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8F2982" w14:textId="6E0D7B1F" w:rsidR="00E305CD" w:rsidRDefault="008B2D16">
      <w:r>
        <w:t>01.04.2024</w:t>
      </w:r>
    </w:p>
    <w:p w14:paraId="126B9903" w14:textId="447FCC39" w:rsidR="008B2D16" w:rsidRPr="008B2D16" w:rsidRDefault="008B2D16">
      <w:pPr>
        <w:rPr>
          <w:b/>
          <w:bCs/>
          <w:u w:val="single"/>
        </w:rPr>
      </w:pPr>
      <w:r w:rsidRPr="008B2D16">
        <w:rPr>
          <w:b/>
          <w:bCs/>
          <w:highlight w:val="yellow"/>
          <w:u w:val="single"/>
        </w:rPr>
        <w:t>Step by Step Notes for VPN Creation in AWS Cloud</w:t>
      </w:r>
      <w:r w:rsidRPr="008B2D16">
        <w:rPr>
          <w:b/>
          <w:bCs/>
          <w:u w:val="single"/>
        </w:rPr>
        <w:t xml:space="preserve"> </w:t>
      </w:r>
    </w:p>
    <w:p w14:paraId="2E65D900" w14:textId="7726F6C4" w:rsidR="008B2D16" w:rsidRDefault="008B2D16" w:rsidP="008B2D16">
      <w:r>
        <w:t>VPN LAB</w:t>
      </w:r>
      <w:r>
        <w:br/>
      </w:r>
      <w:r>
        <w:t>31.03.2024</w:t>
      </w:r>
    </w:p>
    <w:p w14:paraId="5C45EAC5" w14:textId="77777777" w:rsidR="008B2D16" w:rsidRDefault="008B2D16" w:rsidP="008B2D16">
      <w:r>
        <w:t xml:space="preserve">1 - Jump Server </w:t>
      </w:r>
    </w:p>
    <w:p w14:paraId="014C65FB" w14:textId="77777777" w:rsidR="008B2D16" w:rsidRDefault="008B2D16" w:rsidP="008B2D16">
      <w:r>
        <w:t xml:space="preserve">2 - VPN </w:t>
      </w:r>
    </w:p>
    <w:p w14:paraId="6AF0FC90" w14:textId="77777777" w:rsidR="008B2D16" w:rsidRDefault="008B2D16" w:rsidP="008B2D16">
      <w:r>
        <w:tab/>
      </w:r>
      <w:r>
        <w:tab/>
      </w:r>
      <w:r>
        <w:tab/>
        <w:t xml:space="preserve">- Physical VPN </w:t>
      </w:r>
    </w:p>
    <w:p w14:paraId="3A160ADD" w14:textId="77777777" w:rsidR="008B2D16" w:rsidRDefault="008B2D16" w:rsidP="008B2D16">
      <w:r>
        <w:tab/>
      </w:r>
      <w:r>
        <w:tab/>
      </w:r>
      <w:r>
        <w:tab/>
        <w:t xml:space="preserve">- Virtual VPN </w:t>
      </w:r>
    </w:p>
    <w:p w14:paraId="7AAB8A89" w14:textId="77777777" w:rsidR="008B2D16" w:rsidRDefault="008B2D16" w:rsidP="008B2D16">
      <w:r>
        <w:tab/>
      </w:r>
      <w:r>
        <w:tab/>
      </w:r>
      <w:r>
        <w:tab/>
        <w:t xml:space="preserve">- Software VPN </w:t>
      </w:r>
    </w:p>
    <w:p w14:paraId="1F4DD9DB" w14:textId="77777777" w:rsidR="008B2D16" w:rsidRDefault="008B2D16" w:rsidP="008B2D16">
      <w:r>
        <w:t xml:space="preserve"> </w:t>
      </w:r>
    </w:p>
    <w:p w14:paraId="08AB6880" w14:textId="77777777" w:rsidR="008B2D16" w:rsidRDefault="008B2D16" w:rsidP="008B2D16">
      <w:r>
        <w:t xml:space="preserve"> VPN Lab </w:t>
      </w:r>
    </w:p>
    <w:p w14:paraId="22A3B7D7" w14:textId="6424909F" w:rsidR="008B2D16" w:rsidRDefault="008B2D16" w:rsidP="008B2D16">
      <w:r>
        <w:t xml:space="preserve">  - Setup a VPN </w:t>
      </w:r>
    </w:p>
    <w:p w14:paraId="7DD07CE8" w14:textId="77777777" w:rsidR="008B2D16" w:rsidRDefault="008B2D16" w:rsidP="008B2D16">
      <w:r>
        <w:t xml:space="preserve"> - Connect your Private Subnet EC2 directly from your laptop using Private IP. </w:t>
      </w:r>
    </w:p>
    <w:p w14:paraId="7B0800EE" w14:textId="150BD3F6" w:rsidR="008B2D16" w:rsidRDefault="008B2D16" w:rsidP="008B2D16">
      <w:r>
        <w:t xml:space="preserve"> </w:t>
      </w:r>
    </w:p>
    <w:p w14:paraId="7D18B54D" w14:textId="77777777" w:rsidR="008B2D16" w:rsidRDefault="008B2D16" w:rsidP="008B2D16">
      <w:r>
        <w:t xml:space="preserve"> Launch a OpenVPN EC2 </w:t>
      </w:r>
    </w:p>
    <w:p w14:paraId="37F03B24" w14:textId="77777777" w:rsidR="008B2D16" w:rsidRDefault="008B2D16" w:rsidP="008B2D16">
      <w:r>
        <w:t xml:space="preserve"> Launch a EC2 </w:t>
      </w:r>
    </w:p>
    <w:p w14:paraId="1619AAC6" w14:textId="77777777" w:rsidR="008B2D16" w:rsidRDefault="008B2D16" w:rsidP="008B2D16">
      <w:r>
        <w:t xml:space="preserve"> Go to Browse more AMI &gt;&gt;&gt; Marketplace &gt;&gt;&gt; VPN &gt;&gt;&gt;&gt; OpenVPN &gt;&gt;&gt; </w:t>
      </w:r>
      <w:proofErr w:type="gramStart"/>
      <w:r>
        <w:t>Select</w:t>
      </w:r>
      <w:proofErr w:type="gramEnd"/>
      <w:r>
        <w:t xml:space="preserve"> </w:t>
      </w:r>
    </w:p>
    <w:p w14:paraId="672C39FA" w14:textId="01CF5033" w:rsidR="008B2D16" w:rsidRDefault="008B2D16" w:rsidP="008B2D16">
      <w:r>
        <w:t xml:space="preserve">  Caution &gt;&gt;&gt; Downgrade your Instance type to &gt;&gt;&gt;&gt;&gt; t</w:t>
      </w:r>
      <w:proofErr w:type="gramStart"/>
      <w:r>
        <w:t>2.micro</w:t>
      </w:r>
      <w:proofErr w:type="gramEnd"/>
    </w:p>
    <w:p w14:paraId="24C462EE" w14:textId="0944611D" w:rsidR="008B2D16" w:rsidRDefault="008B2D16" w:rsidP="008B2D16">
      <w:r>
        <w:t xml:space="preserve">  Choose your VPC &gt;&gt;&gt; Public Subnet &gt;&gt;&gt; Enable Public IP &gt;&gt;&gt;&gt; Look at those SG </w:t>
      </w:r>
      <w:proofErr w:type="gramStart"/>
      <w:r>
        <w:t>rules</w:t>
      </w:r>
      <w:proofErr w:type="gramEnd"/>
      <w:r>
        <w:t xml:space="preserve"> </w:t>
      </w:r>
    </w:p>
    <w:p w14:paraId="229FBDEA" w14:textId="1F4E4BF0" w:rsidR="008B2D16" w:rsidRDefault="008B2D16" w:rsidP="008B2D16">
      <w:r>
        <w:t xml:space="preserve">  Launch Instance </w:t>
      </w:r>
    </w:p>
    <w:p w14:paraId="0D49FC9D" w14:textId="1E80C3C0" w:rsidR="008B2D16" w:rsidRDefault="008B2D16" w:rsidP="008B2D16">
      <w:r>
        <w:t xml:space="preserve">  Username for this OpenVPN &gt;&gt;&gt;&gt; </w:t>
      </w:r>
      <w:proofErr w:type="spellStart"/>
      <w:r>
        <w:t>openvpnas</w:t>
      </w:r>
      <w:proofErr w:type="spellEnd"/>
      <w:r>
        <w:t xml:space="preserve"> </w:t>
      </w:r>
    </w:p>
    <w:p w14:paraId="69A3C5C9" w14:textId="4CE25FFF" w:rsidR="008B2D16" w:rsidRDefault="008B2D16" w:rsidP="008B2D16">
      <w:r>
        <w:t xml:space="preserve">  Once you login </w:t>
      </w:r>
    </w:p>
    <w:p w14:paraId="33ED7D10" w14:textId="2389A785" w:rsidR="008B2D16" w:rsidRDefault="008B2D16" w:rsidP="008B2D16">
      <w:r>
        <w:t xml:space="preserve">  Type "YES" to accept </w:t>
      </w:r>
      <w:proofErr w:type="gramStart"/>
      <w:r>
        <w:t>EULA</w:t>
      </w:r>
      <w:proofErr w:type="gramEnd"/>
      <w:r>
        <w:t xml:space="preserve"> </w:t>
      </w:r>
    </w:p>
    <w:p w14:paraId="0FE6CA8F" w14:textId="72EC6E6F" w:rsidR="008B2D16" w:rsidRDefault="008B2D16" w:rsidP="008B2D16">
      <w:r>
        <w:t xml:space="preserve">  Enter </w:t>
      </w:r>
    </w:p>
    <w:p w14:paraId="1F7A3ED8" w14:textId="73557F59" w:rsidR="008B2D16" w:rsidRDefault="008B2D16" w:rsidP="008B2D16">
      <w:r>
        <w:t xml:space="preserve">  Will this be the primary Access Server node?</w:t>
      </w:r>
    </w:p>
    <w:p w14:paraId="68ED1600" w14:textId="77777777" w:rsidR="008B2D16" w:rsidRDefault="008B2D16" w:rsidP="008B2D16">
      <w:r>
        <w:t xml:space="preserve"> Type "YES" </w:t>
      </w:r>
    </w:p>
    <w:p w14:paraId="6A71E45A" w14:textId="77777777" w:rsidR="008B2D16" w:rsidRDefault="008B2D16" w:rsidP="008B2D16">
      <w:r>
        <w:lastRenderedPageBreak/>
        <w:t xml:space="preserve"> </w:t>
      </w:r>
    </w:p>
    <w:p w14:paraId="2E522F2E" w14:textId="77777777" w:rsidR="008B2D16" w:rsidRDefault="008B2D16" w:rsidP="008B2D16">
      <w:r>
        <w:t xml:space="preserve"> Enter </w:t>
      </w:r>
    </w:p>
    <w:p w14:paraId="7C03BCA8" w14:textId="3203703F" w:rsidR="008B2D16" w:rsidRDefault="008B2D16" w:rsidP="008B2D16">
      <w:r>
        <w:t xml:space="preserve"> Please specify the network interface and IP address to be</w:t>
      </w:r>
    </w:p>
    <w:p w14:paraId="366984D9" w14:textId="77777777" w:rsidR="008B2D16" w:rsidRDefault="008B2D16" w:rsidP="008B2D16">
      <w:r>
        <w:t>used by the Admin Web UI:</w:t>
      </w:r>
    </w:p>
    <w:p w14:paraId="5191E5C7" w14:textId="77777777" w:rsidR="008B2D16" w:rsidRDefault="008B2D16" w:rsidP="008B2D16">
      <w:r>
        <w:t xml:space="preserve"> Type "2" </w:t>
      </w:r>
    </w:p>
    <w:p w14:paraId="6BB27348" w14:textId="48F5DE8D" w:rsidR="008B2D16" w:rsidRDefault="008B2D16" w:rsidP="008B2D16">
      <w:r>
        <w:t xml:space="preserve">  Enter </w:t>
      </w:r>
    </w:p>
    <w:p w14:paraId="7FAAB696" w14:textId="77777777" w:rsidR="008B2D16" w:rsidRDefault="008B2D16" w:rsidP="008B2D16">
      <w:r>
        <w:t xml:space="preserve"> What public/private type/algorithms do you want to use for the OpenVPN CA?</w:t>
      </w:r>
    </w:p>
    <w:p w14:paraId="48491089" w14:textId="77777777" w:rsidR="008B2D16" w:rsidRDefault="008B2D16" w:rsidP="008B2D16">
      <w:r>
        <w:t>Simply press "</w:t>
      </w:r>
      <w:proofErr w:type="gramStart"/>
      <w:r>
        <w:t>ENTER</w:t>
      </w:r>
      <w:proofErr w:type="gramEnd"/>
      <w:r>
        <w:t>"</w:t>
      </w:r>
    </w:p>
    <w:p w14:paraId="78FDF5AE" w14:textId="77777777" w:rsidR="008B2D16" w:rsidRDefault="008B2D16" w:rsidP="008B2D16">
      <w:r>
        <w:t>What public/private type/algorithms do you want to use for the self-signed web certificate?</w:t>
      </w:r>
    </w:p>
    <w:p w14:paraId="3C5BCF91" w14:textId="77777777" w:rsidR="008B2D16" w:rsidRDefault="008B2D16" w:rsidP="008B2D16">
      <w:r>
        <w:t xml:space="preserve"> Simply press "</w:t>
      </w:r>
      <w:proofErr w:type="gramStart"/>
      <w:r>
        <w:t>ENTER</w:t>
      </w:r>
      <w:proofErr w:type="gramEnd"/>
      <w:r>
        <w:t>"</w:t>
      </w:r>
    </w:p>
    <w:p w14:paraId="7F1E4A72" w14:textId="5BBA4A34" w:rsidR="008B2D16" w:rsidRDefault="008B2D16" w:rsidP="008B2D16">
      <w:r>
        <w:t xml:space="preserve">  Please specify the port number for the Admin Web UI.</w:t>
      </w:r>
    </w:p>
    <w:p w14:paraId="4BFF2C90" w14:textId="77777777" w:rsidR="008B2D16" w:rsidRDefault="008B2D16" w:rsidP="008B2D16">
      <w:r>
        <w:t xml:space="preserve">  Simply press "</w:t>
      </w:r>
      <w:proofErr w:type="gramStart"/>
      <w:r>
        <w:t>ENTER</w:t>
      </w:r>
      <w:proofErr w:type="gramEnd"/>
      <w:r>
        <w:t>"</w:t>
      </w:r>
    </w:p>
    <w:p w14:paraId="36E0BAED" w14:textId="4FF137B9" w:rsidR="008B2D16" w:rsidRDefault="008B2D16" w:rsidP="008B2D16">
      <w:r>
        <w:t xml:space="preserve">  Please specify the TCP port number for the OpenVPN Daemon</w:t>
      </w:r>
    </w:p>
    <w:p w14:paraId="45CEA75D" w14:textId="61CB31F6" w:rsidR="008B2D16" w:rsidRDefault="008B2D16" w:rsidP="008B2D16">
      <w:r>
        <w:t xml:space="preserve">  Simply press "</w:t>
      </w:r>
      <w:proofErr w:type="gramStart"/>
      <w:r>
        <w:t>ENTER</w:t>
      </w:r>
      <w:proofErr w:type="gramEnd"/>
      <w:r>
        <w:t>"</w:t>
      </w:r>
    </w:p>
    <w:p w14:paraId="092586A8" w14:textId="7CCF58A0" w:rsidR="008B2D16" w:rsidRDefault="008B2D16" w:rsidP="008B2D16">
      <w:r>
        <w:t xml:space="preserve">   Should client traffic be routed by default through the VPN?</w:t>
      </w:r>
    </w:p>
    <w:p w14:paraId="7566ED4C" w14:textId="2C351732" w:rsidR="008B2D16" w:rsidRDefault="008B2D16" w:rsidP="008B2D16">
      <w:r>
        <w:t xml:space="preserve"> </w:t>
      </w:r>
      <w:r>
        <w:t>Simply press "</w:t>
      </w:r>
      <w:proofErr w:type="gramStart"/>
      <w:r>
        <w:t>ENTER</w:t>
      </w:r>
      <w:proofErr w:type="gramEnd"/>
      <w:r>
        <w:t>"</w:t>
      </w:r>
    </w:p>
    <w:p w14:paraId="0FCDC5F3" w14:textId="0BC7B1BC" w:rsidR="008B2D16" w:rsidRDefault="008B2D16" w:rsidP="008B2D16">
      <w:r>
        <w:t xml:space="preserve">  Should client DNS traffic be routed by default through the VPN?</w:t>
      </w:r>
    </w:p>
    <w:p w14:paraId="7D5E144E" w14:textId="77777777" w:rsidR="008B2D16" w:rsidRDefault="008B2D16" w:rsidP="008B2D16">
      <w:r>
        <w:t xml:space="preserve">  Simply press "</w:t>
      </w:r>
      <w:proofErr w:type="gramStart"/>
      <w:r>
        <w:t>ENTER</w:t>
      </w:r>
      <w:proofErr w:type="gramEnd"/>
      <w:r>
        <w:t>"</w:t>
      </w:r>
    </w:p>
    <w:p w14:paraId="6A73FF8E" w14:textId="06FA213D" w:rsidR="008B2D16" w:rsidRDefault="008B2D16" w:rsidP="008B2D16">
      <w:r>
        <w:t xml:space="preserve">    Should private subnets be accessible to clients by default?</w:t>
      </w:r>
    </w:p>
    <w:p w14:paraId="01A830CC" w14:textId="77777777" w:rsidR="008B2D16" w:rsidRDefault="008B2D16" w:rsidP="008B2D16">
      <w:r>
        <w:t xml:space="preserve"> Simply press "</w:t>
      </w:r>
      <w:proofErr w:type="gramStart"/>
      <w:r>
        <w:t>ENTER</w:t>
      </w:r>
      <w:proofErr w:type="gramEnd"/>
      <w:r>
        <w:t>"</w:t>
      </w:r>
    </w:p>
    <w:p w14:paraId="30407A07" w14:textId="44D9CD85" w:rsidR="008B2D16" w:rsidRDefault="008B2D16" w:rsidP="008B2D16">
      <w:r>
        <w:t xml:space="preserve">  Do you wish to login to the Admin UI as "</w:t>
      </w:r>
      <w:proofErr w:type="spellStart"/>
      <w:r>
        <w:t>openvpn</w:t>
      </w:r>
      <w:proofErr w:type="spellEnd"/>
      <w:r>
        <w:t xml:space="preserve">"?   &lt;&lt;&lt;&lt;&lt;&lt;&lt;&lt;&lt;&lt; WEB UI </w:t>
      </w:r>
      <w:proofErr w:type="gramStart"/>
      <w:r>
        <w:t>User name</w:t>
      </w:r>
      <w:proofErr w:type="gramEnd"/>
      <w:r>
        <w:t xml:space="preserve"> &gt;&gt;&gt;&gt;&gt;&gt;&gt;&gt;&gt;&gt;&gt;&gt;&gt;&gt;&gt;&gt;&gt;&gt;&gt;&gt;</w:t>
      </w:r>
    </w:p>
    <w:p w14:paraId="7E7B91AF" w14:textId="77777777" w:rsidR="008B2D16" w:rsidRDefault="008B2D16" w:rsidP="008B2D16">
      <w:r>
        <w:t xml:space="preserve">  Simply press "</w:t>
      </w:r>
      <w:proofErr w:type="gramStart"/>
      <w:r>
        <w:t>ENTER</w:t>
      </w:r>
      <w:proofErr w:type="gramEnd"/>
      <w:r>
        <w:t>"</w:t>
      </w:r>
    </w:p>
    <w:p w14:paraId="0346FE44" w14:textId="72AE2F2B" w:rsidR="008B2D16" w:rsidRDefault="008B2D16" w:rsidP="008B2D16">
      <w:r>
        <w:t xml:space="preserve">    Type a password for the '</w:t>
      </w:r>
      <w:proofErr w:type="spellStart"/>
      <w:r>
        <w:t>openvpn</w:t>
      </w:r>
      <w:proofErr w:type="spellEnd"/>
      <w:r>
        <w:t>' account (if left blank, a random password will be generated):</w:t>
      </w:r>
    </w:p>
    <w:p w14:paraId="5707124E" w14:textId="1F548C3E" w:rsidR="008B2D16" w:rsidRDefault="008B2D16" w:rsidP="008B2D16">
      <w:r>
        <w:t xml:space="preserve">    Type your PWD and press enter, as you know you can see that, type and press </w:t>
      </w:r>
      <w:proofErr w:type="gramStart"/>
      <w:r>
        <w:t>enter</w:t>
      </w:r>
      <w:proofErr w:type="gramEnd"/>
      <w:r>
        <w:t xml:space="preserve"> </w:t>
      </w:r>
    </w:p>
    <w:p w14:paraId="455628DB" w14:textId="77777777" w:rsidR="008B2D16" w:rsidRDefault="008B2D16" w:rsidP="008B2D16">
      <w:r>
        <w:t xml:space="preserve">  </w:t>
      </w:r>
    </w:p>
    <w:p w14:paraId="156A3054" w14:textId="77777777" w:rsidR="008B2D16" w:rsidRDefault="008B2D16" w:rsidP="008B2D16">
      <w:r>
        <w:lastRenderedPageBreak/>
        <w:t xml:space="preserve">  </w:t>
      </w:r>
    </w:p>
    <w:p w14:paraId="25CCC708" w14:textId="77777777" w:rsidR="008B2D16" w:rsidRDefault="008B2D16" w:rsidP="008B2D16">
      <w:r>
        <w:t>Please specify your Activation key (or leave blank to specify later):</w:t>
      </w:r>
    </w:p>
    <w:p w14:paraId="57411447" w14:textId="77777777" w:rsidR="008B2D16" w:rsidRDefault="008B2D16" w:rsidP="008B2D16">
      <w:r>
        <w:t xml:space="preserve">  Simply press "</w:t>
      </w:r>
      <w:proofErr w:type="gramStart"/>
      <w:r>
        <w:t>ENTER</w:t>
      </w:r>
      <w:proofErr w:type="gramEnd"/>
      <w:r>
        <w:t>"</w:t>
      </w:r>
    </w:p>
    <w:p w14:paraId="5CBEF815" w14:textId="064B565E" w:rsidR="008B2D16" w:rsidRDefault="008B2D16" w:rsidP="008B2D16">
      <w:r>
        <w:t xml:space="preserve">  </w:t>
      </w:r>
      <w:proofErr w:type="gramStart"/>
      <w:r>
        <w:t>Admin  UI</w:t>
      </w:r>
      <w:proofErr w:type="gramEnd"/>
      <w:r>
        <w:t>: https://3.127.222.59:943/admin</w:t>
      </w:r>
    </w:p>
    <w:p w14:paraId="254017FF" w14:textId="77777777" w:rsidR="008B2D16" w:rsidRDefault="008B2D16" w:rsidP="008B2D16">
      <w:r>
        <w:t>Client UI: https://3.127.222.59:943/</w:t>
      </w:r>
    </w:p>
    <w:p w14:paraId="44EF7754" w14:textId="77777777" w:rsidR="008B2D16" w:rsidRDefault="008B2D16" w:rsidP="008B2D16">
      <w:r>
        <w:t xml:space="preserve">Try to login to the Admin UI &gt;&gt;&gt; Advanced &gt;&gt;&gt; </w:t>
      </w:r>
      <w:proofErr w:type="gramStart"/>
      <w:r>
        <w:t>proceed</w:t>
      </w:r>
      <w:proofErr w:type="gramEnd"/>
      <w:r>
        <w:t xml:space="preserve"> </w:t>
      </w:r>
    </w:p>
    <w:p w14:paraId="6C7EA33F" w14:textId="77777777" w:rsidR="008B2D16" w:rsidRDefault="008B2D16" w:rsidP="008B2D16">
      <w:r>
        <w:t xml:space="preserve">Username - </w:t>
      </w:r>
      <w:proofErr w:type="spellStart"/>
      <w:r>
        <w:t>openvpn</w:t>
      </w:r>
      <w:proofErr w:type="spellEnd"/>
      <w:r>
        <w:t xml:space="preserve"> </w:t>
      </w:r>
    </w:p>
    <w:p w14:paraId="5149A371" w14:textId="77777777" w:rsidR="008B2D16" w:rsidRDefault="008B2D16" w:rsidP="008B2D16">
      <w:r>
        <w:t xml:space="preserve">PWD &gt;&gt;&gt; </w:t>
      </w:r>
      <w:proofErr w:type="spellStart"/>
      <w:r>
        <w:t>yourpwd</w:t>
      </w:r>
      <w:proofErr w:type="spellEnd"/>
      <w:r>
        <w:t xml:space="preserve"> which you set above in the </w:t>
      </w:r>
      <w:proofErr w:type="gramStart"/>
      <w:r>
        <w:t>OS</w:t>
      </w:r>
      <w:proofErr w:type="gramEnd"/>
      <w:r>
        <w:t xml:space="preserve"> </w:t>
      </w:r>
    </w:p>
    <w:p w14:paraId="38AF795F" w14:textId="77777777" w:rsidR="008B2D16" w:rsidRDefault="008B2D16" w:rsidP="008B2D16">
      <w:r>
        <w:t xml:space="preserve">Agree </w:t>
      </w:r>
    </w:p>
    <w:p w14:paraId="4A7C1978" w14:textId="77777777" w:rsidR="008B2D16" w:rsidRDefault="008B2D16" w:rsidP="008B2D16">
      <w:r>
        <w:t xml:space="preserve">Login </w:t>
      </w:r>
    </w:p>
    <w:p w14:paraId="47A2EF37" w14:textId="77777777" w:rsidR="008B2D16" w:rsidRDefault="008B2D16" w:rsidP="008B2D16">
      <w:r>
        <w:t xml:space="preserve">Status &gt;&gt; Status Overview &gt;&gt;&gt; explore </w:t>
      </w:r>
      <w:proofErr w:type="gramStart"/>
      <w:r>
        <w:t>everything</w:t>
      </w:r>
      <w:proofErr w:type="gramEnd"/>
      <w:r>
        <w:t xml:space="preserve"> </w:t>
      </w:r>
    </w:p>
    <w:p w14:paraId="5D01BEF8" w14:textId="77777777" w:rsidR="008B2D16" w:rsidRDefault="008B2D16" w:rsidP="008B2D16">
      <w:proofErr w:type="spellStart"/>
      <w:r>
        <w:t>HOw</w:t>
      </w:r>
      <w:proofErr w:type="spellEnd"/>
      <w:r>
        <w:t xml:space="preserve"> to set up a software VPN </w:t>
      </w:r>
    </w:p>
    <w:p w14:paraId="066B3192" w14:textId="77777777" w:rsidR="008B2D16" w:rsidRDefault="008B2D16" w:rsidP="008B2D16">
      <w:proofErr w:type="spellStart"/>
      <w:proofErr w:type="gramStart"/>
      <w:r>
        <w:t>whats</w:t>
      </w:r>
      <w:proofErr w:type="spellEnd"/>
      <w:proofErr w:type="gramEnd"/>
      <w:r>
        <w:t xml:space="preserve"> </w:t>
      </w:r>
      <w:proofErr w:type="gramStart"/>
      <w:r>
        <w:t>next ???</w:t>
      </w:r>
      <w:proofErr w:type="gramEnd"/>
      <w:r>
        <w:t xml:space="preserve"> </w:t>
      </w:r>
    </w:p>
    <w:p w14:paraId="538087D3" w14:textId="77777777" w:rsidR="008B2D16" w:rsidRDefault="008B2D16" w:rsidP="008B2D16">
      <w:r>
        <w:t xml:space="preserve">Test your VPN by connecting to your Private subnet EC2 using private </w:t>
      </w:r>
      <w:proofErr w:type="gramStart"/>
      <w:r>
        <w:t>IP</w:t>
      </w:r>
      <w:proofErr w:type="gramEnd"/>
      <w:r>
        <w:t xml:space="preserve"> </w:t>
      </w:r>
    </w:p>
    <w:p w14:paraId="42419836" w14:textId="77777777" w:rsidR="008B2D16" w:rsidRDefault="008B2D16" w:rsidP="008B2D16">
      <w:r>
        <w:t xml:space="preserve">Now, open your client UI, </w:t>
      </w:r>
      <w:proofErr w:type="gramStart"/>
      <w:r>
        <w:t>Try</w:t>
      </w:r>
      <w:proofErr w:type="gramEnd"/>
      <w:r>
        <w:t xml:space="preserve"> to download and install the tool in your local machine and get that connected </w:t>
      </w:r>
    </w:p>
    <w:p w14:paraId="6C94F997" w14:textId="77777777" w:rsidR="008B2D16" w:rsidRDefault="008B2D16" w:rsidP="008B2D16">
      <w:proofErr w:type="spellStart"/>
      <w:r>
        <w:t>NOw</w:t>
      </w:r>
      <w:proofErr w:type="spellEnd"/>
      <w:r>
        <w:t xml:space="preserve"> launch a new Linux EC2 in private Subnet and try to connect that using private </w:t>
      </w:r>
      <w:proofErr w:type="gramStart"/>
      <w:r>
        <w:t>IP</w:t>
      </w:r>
      <w:proofErr w:type="gramEnd"/>
      <w:r>
        <w:t xml:space="preserve"> </w:t>
      </w:r>
    </w:p>
    <w:p w14:paraId="44291567" w14:textId="77777777" w:rsidR="008B2D16" w:rsidRDefault="008B2D16" w:rsidP="008B2D16">
      <w:proofErr w:type="gramStart"/>
      <w:r>
        <w:t>if</w:t>
      </w:r>
      <w:proofErr w:type="gramEnd"/>
      <w:r>
        <w:t xml:space="preserve"> it is working, your VPN is successful. </w:t>
      </w:r>
    </w:p>
    <w:p w14:paraId="290C6345" w14:textId="06247215" w:rsidR="008B2D16" w:rsidRDefault="008B2D16" w:rsidP="008B2D16">
      <w:r>
        <w:t>------------------------------------------------------------------------------------------------------------------------------------------</w:t>
      </w:r>
    </w:p>
    <w:p w14:paraId="1D9E0CC6" w14:textId="77777777" w:rsidR="008135CA" w:rsidRDefault="008135CA"/>
    <w:p w14:paraId="29F57AC7" w14:textId="77777777" w:rsidR="008135CA" w:rsidRDefault="008135CA"/>
    <w:p w14:paraId="01E93007" w14:textId="77777777" w:rsidR="008135CA" w:rsidRDefault="008135CA"/>
    <w:p w14:paraId="7201C244" w14:textId="77777777" w:rsidR="008135CA" w:rsidRDefault="008135CA"/>
    <w:p w14:paraId="6CEDAAED" w14:textId="77777777" w:rsidR="008135CA" w:rsidRDefault="008135CA"/>
    <w:p w14:paraId="7FF1865F" w14:textId="77777777" w:rsidR="008135CA" w:rsidRDefault="008135CA"/>
    <w:p w14:paraId="3E0F3A05" w14:textId="77777777" w:rsidR="008135CA" w:rsidRDefault="008135CA"/>
    <w:p w14:paraId="73850A18" w14:textId="31AA1CAB" w:rsidR="008B2D16" w:rsidRDefault="008135CA">
      <w:r>
        <w:lastRenderedPageBreak/>
        <w:t xml:space="preserve">Now Login to the AWS Console and go to EC2 Service to create the </w:t>
      </w:r>
      <w:proofErr w:type="gramStart"/>
      <w:r>
        <w:t>VPN</w:t>
      </w:r>
      <w:proofErr w:type="gramEnd"/>
    </w:p>
    <w:p w14:paraId="4A79B64D" w14:textId="5EB015BC" w:rsidR="008135CA" w:rsidRDefault="008135CA">
      <w:r w:rsidRPr="008135CA">
        <w:drawing>
          <wp:inline distT="0" distB="0" distL="0" distR="0" wp14:anchorId="243EC735" wp14:editId="3F81E934">
            <wp:extent cx="5943600" cy="2768600"/>
            <wp:effectExtent l="0" t="0" r="0" b="0"/>
            <wp:docPr id="168661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183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5781" w14:textId="7E9D5D6F" w:rsidR="008135CA" w:rsidRDefault="008135CA">
      <w:r>
        <w:t xml:space="preserve">Click on Browse more </w:t>
      </w:r>
      <w:proofErr w:type="gramStart"/>
      <w:r>
        <w:t>AMI</w:t>
      </w:r>
      <w:proofErr w:type="gramEnd"/>
    </w:p>
    <w:p w14:paraId="523F6D36" w14:textId="7DA5CB62" w:rsidR="008135CA" w:rsidRDefault="008135CA">
      <w:r w:rsidRPr="008135CA">
        <w:drawing>
          <wp:inline distT="0" distB="0" distL="0" distR="0" wp14:anchorId="5C78636A" wp14:editId="37C816FE">
            <wp:extent cx="5943600" cy="2752090"/>
            <wp:effectExtent l="0" t="0" r="0" b="0"/>
            <wp:docPr id="1009503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0336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65CA" w14:textId="12C6BFE8" w:rsidR="008135CA" w:rsidRDefault="008135CA">
      <w:r>
        <w:t>Select AWS Marketplace AMI</w:t>
      </w:r>
    </w:p>
    <w:p w14:paraId="003560C2" w14:textId="5F590475" w:rsidR="008135CA" w:rsidRDefault="008135CA">
      <w:r w:rsidRPr="008135CA">
        <w:lastRenderedPageBreak/>
        <w:drawing>
          <wp:inline distT="0" distB="0" distL="0" distR="0" wp14:anchorId="750CDC8E" wp14:editId="321B106E">
            <wp:extent cx="5943600" cy="2750185"/>
            <wp:effectExtent l="0" t="0" r="0" b="0"/>
            <wp:docPr id="1706685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8591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FD29" w14:textId="356D1A57" w:rsidR="008135CA" w:rsidRDefault="008135CA">
      <w:r>
        <w:t xml:space="preserve">Type VPN in search </w:t>
      </w:r>
      <w:proofErr w:type="gramStart"/>
      <w:r>
        <w:t>bar</w:t>
      </w:r>
      <w:proofErr w:type="gramEnd"/>
    </w:p>
    <w:p w14:paraId="2F07741D" w14:textId="760A23DD" w:rsidR="008135CA" w:rsidRDefault="008135CA">
      <w:r w:rsidRPr="008135CA">
        <w:drawing>
          <wp:inline distT="0" distB="0" distL="0" distR="0" wp14:anchorId="7E0EBCD5" wp14:editId="18A026A6">
            <wp:extent cx="5943600" cy="2762250"/>
            <wp:effectExtent l="0" t="0" r="0" b="0"/>
            <wp:docPr id="1950412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1219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DBD1" w14:textId="02C981E6" w:rsidR="008135CA" w:rsidRDefault="008135CA">
      <w:r>
        <w:t xml:space="preserve">Select OPEN VPN access </w:t>
      </w:r>
      <w:proofErr w:type="gramStart"/>
      <w:r>
        <w:t>server</w:t>
      </w:r>
      <w:proofErr w:type="gramEnd"/>
    </w:p>
    <w:p w14:paraId="2C540B9F" w14:textId="3D6B0DE7" w:rsidR="008135CA" w:rsidRDefault="008135CA">
      <w:r w:rsidRPr="008135CA">
        <w:lastRenderedPageBreak/>
        <w:drawing>
          <wp:inline distT="0" distB="0" distL="0" distR="0" wp14:anchorId="4F013195" wp14:editId="0D146C25">
            <wp:extent cx="5943600" cy="2685415"/>
            <wp:effectExtent l="0" t="0" r="0" b="635"/>
            <wp:docPr id="213456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5602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ACE5" w14:textId="38E9CB60" w:rsidR="008135CA" w:rsidRDefault="008135CA">
      <w:r w:rsidRPr="008135CA">
        <w:drawing>
          <wp:inline distT="0" distB="0" distL="0" distR="0" wp14:anchorId="7C2C029B" wp14:editId="6B3DA9D4">
            <wp:extent cx="5943600" cy="2684145"/>
            <wp:effectExtent l="0" t="0" r="0" b="1905"/>
            <wp:docPr id="1974053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5394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0A10" w14:textId="32AA1F63" w:rsidR="008135CA" w:rsidRDefault="008135CA">
      <w:r>
        <w:t>Click on subscribe on instance Launch.</w:t>
      </w:r>
    </w:p>
    <w:p w14:paraId="0E0084AC" w14:textId="22ACD048" w:rsidR="008135CA" w:rsidRDefault="008135CA">
      <w:r w:rsidRPr="008135CA">
        <w:lastRenderedPageBreak/>
        <w:drawing>
          <wp:inline distT="0" distB="0" distL="0" distR="0" wp14:anchorId="5ABF1353" wp14:editId="41CD6DDF">
            <wp:extent cx="5943600" cy="2727960"/>
            <wp:effectExtent l="0" t="0" r="0" b="0"/>
            <wp:docPr id="1912829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2954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2EEE" w14:textId="755A7283" w:rsidR="008135CA" w:rsidRDefault="008135CA">
      <w:r>
        <w:t>Change the instance type from t2 small to t</w:t>
      </w:r>
      <w:proofErr w:type="gramStart"/>
      <w:r>
        <w:t>2.micro</w:t>
      </w:r>
      <w:proofErr w:type="gramEnd"/>
      <w:r>
        <w:t xml:space="preserve"> ( free tier eligible )</w:t>
      </w:r>
    </w:p>
    <w:p w14:paraId="46A8F607" w14:textId="3972C09F" w:rsidR="008135CA" w:rsidRDefault="008135CA">
      <w:r w:rsidRPr="008135CA">
        <w:drawing>
          <wp:inline distT="0" distB="0" distL="0" distR="0" wp14:anchorId="02547758" wp14:editId="50BA95B1">
            <wp:extent cx="5943600" cy="1939925"/>
            <wp:effectExtent l="0" t="0" r="0" b="3175"/>
            <wp:docPr id="8270567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5672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9E9E" w14:textId="45E38317" w:rsidR="008135CA" w:rsidRDefault="008135CA">
      <w:r>
        <w:t xml:space="preserve">Select the keypair for Mumbai </w:t>
      </w:r>
      <w:proofErr w:type="gramStart"/>
      <w:r>
        <w:t>region</w:t>
      </w:r>
      <w:proofErr w:type="gramEnd"/>
    </w:p>
    <w:p w14:paraId="710AF68A" w14:textId="28E45826" w:rsidR="008135CA" w:rsidRDefault="008135CA">
      <w:r w:rsidRPr="008135CA">
        <w:drawing>
          <wp:inline distT="0" distB="0" distL="0" distR="0" wp14:anchorId="5B166C0A" wp14:editId="23E42A2C">
            <wp:extent cx="5943600" cy="1752600"/>
            <wp:effectExtent l="0" t="0" r="0" b="0"/>
            <wp:docPr id="2141940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4049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82B4" w14:textId="02E81776" w:rsidR="008135CA" w:rsidRDefault="000E63E8">
      <w:r>
        <w:t xml:space="preserve">Edit Network setting choose you custom VPC and public </w:t>
      </w:r>
      <w:proofErr w:type="gramStart"/>
      <w:r>
        <w:t>subnet</w:t>
      </w:r>
      <w:proofErr w:type="gramEnd"/>
    </w:p>
    <w:p w14:paraId="4285A367" w14:textId="704D4A85" w:rsidR="000E63E8" w:rsidRDefault="000E63E8">
      <w:r w:rsidRPr="000E63E8">
        <w:lastRenderedPageBreak/>
        <w:drawing>
          <wp:inline distT="0" distB="0" distL="0" distR="0" wp14:anchorId="6030CF05" wp14:editId="15EF8B2E">
            <wp:extent cx="5943600" cy="2734945"/>
            <wp:effectExtent l="0" t="0" r="0" b="8255"/>
            <wp:docPr id="220389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8957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74CB" w14:textId="1FBD260E" w:rsidR="000E63E8" w:rsidRDefault="000E63E8">
      <w:r>
        <w:t xml:space="preserve">Select default security </w:t>
      </w:r>
      <w:proofErr w:type="gramStart"/>
      <w:r>
        <w:t>group</w:t>
      </w:r>
      <w:proofErr w:type="gramEnd"/>
      <w:r>
        <w:t xml:space="preserve"> </w:t>
      </w:r>
    </w:p>
    <w:p w14:paraId="0FA2B239" w14:textId="689FF1B2" w:rsidR="000E63E8" w:rsidRDefault="000E63E8">
      <w:r w:rsidRPr="000E63E8">
        <w:drawing>
          <wp:inline distT="0" distB="0" distL="0" distR="0" wp14:anchorId="5B0835E5" wp14:editId="5CC74862">
            <wp:extent cx="5943600" cy="3911600"/>
            <wp:effectExtent l="0" t="0" r="0" b="0"/>
            <wp:docPr id="184224658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46581" name="Picture 1" descr="A screen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067B" w14:textId="2E1078B3" w:rsidR="000E63E8" w:rsidRDefault="000E63E8">
      <w:r w:rsidRPr="000E63E8">
        <w:lastRenderedPageBreak/>
        <w:drawing>
          <wp:inline distT="0" distB="0" distL="0" distR="0" wp14:anchorId="48F34983" wp14:editId="055902D2">
            <wp:extent cx="5943600" cy="2736850"/>
            <wp:effectExtent l="0" t="0" r="0" b="6350"/>
            <wp:docPr id="1772402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0271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AB80" w14:textId="187EE437" w:rsidR="000E63E8" w:rsidRDefault="000E63E8">
      <w:r w:rsidRPr="000E63E8">
        <w:drawing>
          <wp:inline distT="0" distB="0" distL="0" distR="0" wp14:anchorId="5705CB60" wp14:editId="6B3F0C5E">
            <wp:extent cx="5943600" cy="2747645"/>
            <wp:effectExtent l="0" t="0" r="0" b="0"/>
            <wp:docPr id="814099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9962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ACF3" w14:textId="3D11E453" w:rsidR="000E63E8" w:rsidRDefault="000E63E8">
      <w:r w:rsidRPr="000E63E8">
        <w:lastRenderedPageBreak/>
        <w:drawing>
          <wp:inline distT="0" distB="0" distL="0" distR="0" wp14:anchorId="727129AD" wp14:editId="0711EE49">
            <wp:extent cx="5943600" cy="2687320"/>
            <wp:effectExtent l="0" t="0" r="0" b="0"/>
            <wp:docPr id="21301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84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6D16" w14:textId="1E9DE6E2" w:rsidR="000E63E8" w:rsidRDefault="000E63E8">
      <w:r w:rsidRPr="000E63E8">
        <w:drawing>
          <wp:inline distT="0" distB="0" distL="0" distR="0" wp14:anchorId="2AAF28DF" wp14:editId="4169F448">
            <wp:extent cx="5943600" cy="2699385"/>
            <wp:effectExtent l="0" t="0" r="0" b="5715"/>
            <wp:docPr id="463041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4186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ACF7" w14:textId="04C072C1" w:rsidR="000E63E8" w:rsidRDefault="000E63E8">
      <w:r w:rsidRPr="000E63E8">
        <w:drawing>
          <wp:inline distT="0" distB="0" distL="0" distR="0" wp14:anchorId="65FEF6EE" wp14:editId="36557499">
            <wp:extent cx="5943600" cy="1692275"/>
            <wp:effectExtent l="0" t="0" r="0" b="3175"/>
            <wp:docPr id="1864611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1114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CFD1" w14:textId="65131441" w:rsidR="000E63E8" w:rsidRDefault="000E63E8">
      <w:r>
        <w:t>Instance Launched</w:t>
      </w:r>
    </w:p>
    <w:p w14:paraId="670793E0" w14:textId="3B22E624" w:rsidR="000E63E8" w:rsidRDefault="000E63E8">
      <w:r w:rsidRPr="000E63E8">
        <w:lastRenderedPageBreak/>
        <w:drawing>
          <wp:inline distT="0" distB="0" distL="0" distR="0" wp14:anchorId="44E3C9B2" wp14:editId="03A2BA6F">
            <wp:extent cx="5943600" cy="1209675"/>
            <wp:effectExtent l="0" t="0" r="0" b="9525"/>
            <wp:docPr id="447094203" name="Picture 1" descr="A green and black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94203" name="Picture 1" descr="A green and black rectang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C0CD" w14:textId="1760676A" w:rsidR="000E63E8" w:rsidRDefault="000E63E8">
      <w:r>
        <w:t xml:space="preserve">Copy public </w:t>
      </w:r>
      <w:proofErr w:type="gramStart"/>
      <w:r>
        <w:t>IP</w:t>
      </w:r>
      <w:proofErr w:type="gramEnd"/>
      <w:r>
        <w:t xml:space="preserve"> </w:t>
      </w:r>
    </w:p>
    <w:p w14:paraId="13742974" w14:textId="71B26F2F" w:rsidR="000E63E8" w:rsidRDefault="000E63E8">
      <w:r w:rsidRPr="000E63E8">
        <w:drawing>
          <wp:inline distT="0" distB="0" distL="0" distR="0" wp14:anchorId="6560611F" wp14:editId="3D7C1FE3">
            <wp:extent cx="5943600" cy="2762885"/>
            <wp:effectExtent l="0" t="0" r="0" b="0"/>
            <wp:docPr id="2689688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6883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B5F4" w14:textId="301A8FEF" w:rsidR="000E63E8" w:rsidRDefault="000E63E8">
      <w:r>
        <w:t xml:space="preserve">Paste in </w:t>
      </w:r>
      <w:proofErr w:type="spellStart"/>
      <w:r>
        <w:t>Mobaxterm</w:t>
      </w:r>
      <w:proofErr w:type="spellEnd"/>
      <w:r>
        <w:t xml:space="preserve"> </w:t>
      </w:r>
    </w:p>
    <w:p w14:paraId="1D0D4710" w14:textId="7BEE31B2" w:rsidR="00592BD0" w:rsidRDefault="00592BD0">
      <w:r>
        <w:t xml:space="preserve">Type Public IP from ECVPN </w:t>
      </w:r>
    </w:p>
    <w:p w14:paraId="10181071" w14:textId="1F52B0D0" w:rsidR="00592BD0" w:rsidRDefault="00592BD0">
      <w:r>
        <w:t xml:space="preserve">Type </w:t>
      </w:r>
      <w:proofErr w:type="gramStart"/>
      <w:r>
        <w:t>User name</w:t>
      </w:r>
      <w:proofErr w:type="gramEnd"/>
      <w:r>
        <w:t xml:space="preserve"> as = </w:t>
      </w:r>
      <w:proofErr w:type="spellStart"/>
      <w:r w:rsidRPr="00592BD0">
        <w:t>openvpnas</w:t>
      </w:r>
      <w:proofErr w:type="spellEnd"/>
    </w:p>
    <w:p w14:paraId="7B3B4695" w14:textId="5A1D9926" w:rsidR="00592BD0" w:rsidRDefault="00592BD0">
      <w:r>
        <w:t xml:space="preserve">And select the Private key for </w:t>
      </w:r>
      <w:proofErr w:type="spellStart"/>
      <w:r>
        <w:t>mumbai</w:t>
      </w:r>
      <w:proofErr w:type="spellEnd"/>
      <w:r>
        <w:t xml:space="preserve"> </w:t>
      </w:r>
      <w:proofErr w:type="gramStart"/>
      <w:r>
        <w:t>region</w:t>
      </w:r>
      <w:proofErr w:type="gramEnd"/>
      <w:r>
        <w:t xml:space="preserve"> </w:t>
      </w:r>
    </w:p>
    <w:p w14:paraId="77C0FD0E" w14:textId="5E2B3383" w:rsidR="00592BD0" w:rsidRDefault="00592BD0">
      <w:r>
        <w:t xml:space="preserve">It will start VPN Installation automatically once you connect with </w:t>
      </w:r>
      <w:proofErr w:type="spellStart"/>
      <w:proofErr w:type="gramStart"/>
      <w:r w:rsidRPr="00592BD0">
        <w:t>openvpnas</w:t>
      </w:r>
      <w:proofErr w:type="spellEnd"/>
      <w:r w:rsidRPr="00592BD0">
        <w:t xml:space="preserve"> </w:t>
      </w:r>
      <w:r>
        <w:t xml:space="preserve"> password</w:t>
      </w:r>
      <w:proofErr w:type="gramEnd"/>
      <w:r>
        <w:t xml:space="preserve"> .</w:t>
      </w:r>
    </w:p>
    <w:p w14:paraId="2C338B50" w14:textId="2AA6C081" w:rsidR="00592BD0" w:rsidRDefault="00592BD0">
      <w:r w:rsidRPr="00592BD0">
        <w:lastRenderedPageBreak/>
        <w:drawing>
          <wp:inline distT="0" distB="0" distL="0" distR="0" wp14:anchorId="5A33D84C" wp14:editId="7C691051">
            <wp:extent cx="5943600" cy="3241675"/>
            <wp:effectExtent l="0" t="0" r="0" b="0"/>
            <wp:docPr id="1337270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7054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F29B7" w14:textId="77777777" w:rsidR="00592BD0" w:rsidRDefault="00592BD0"/>
    <w:p w14:paraId="17688101" w14:textId="17D3F447" w:rsidR="00592BD0" w:rsidRDefault="00592BD0"/>
    <w:p w14:paraId="2D830E9A" w14:textId="77777777" w:rsidR="00592BD0" w:rsidRDefault="00592BD0"/>
    <w:p w14:paraId="7D73AF6B" w14:textId="77777777" w:rsidR="00592BD0" w:rsidRDefault="00592BD0"/>
    <w:p w14:paraId="464996C2" w14:textId="570963B3" w:rsidR="000E63E8" w:rsidRDefault="00592BD0">
      <w:r w:rsidRPr="00592BD0">
        <w:drawing>
          <wp:inline distT="0" distB="0" distL="0" distR="0" wp14:anchorId="1E429D6D" wp14:editId="2564EF14">
            <wp:extent cx="5943600" cy="3211195"/>
            <wp:effectExtent l="0" t="0" r="0" b="8255"/>
            <wp:docPr id="1971367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6710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DD30" w14:textId="0BA39519" w:rsidR="00592BD0" w:rsidRDefault="00592BD0">
      <w:r w:rsidRPr="00592BD0">
        <w:lastRenderedPageBreak/>
        <w:drawing>
          <wp:inline distT="0" distB="0" distL="0" distR="0" wp14:anchorId="1D9B9A74" wp14:editId="67E69556">
            <wp:extent cx="5943600" cy="3141980"/>
            <wp:effectExtent l="0" t="0" r="0" b="1270"/>
            <wp:docPr id="3644193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1937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4962" w14:textId="77777777" w:rsidR="00592BD0" w:rsidRDefault="00592BD0"/>
    <w:p w14:paraId="59052DD0" w14:textId="77777777" w:rsidR="00592BD0" w:rsidRDefault="00592BD0" w:rsidP="00592BD0">
      <w:r>
        <w:t xml:space="preserve">Username for this OpenVPN &gt;&gt;&gt;&gt; </w:t>
      </w:r>
      <w:proofErr w:type="spellStart"/>
      <w:r>
        <w:t>openvpnas</w:t>
      </w:r>
      <w:proofErr w:type="spellEnd"/>
      <w:r>
        <w:t xml:space="preserve"> </w:t>
      </w:r>
    </w:p>
    <w:p w14:paraId="36BB73AF" w14:textId="77777777" w:rsidR="00592BD0" w:rsidRDefault="00592BD0" w:rsidP="00592BD0">
      <w:r>
        <w:t xml:space="preserve"> </w:t>
      </w:r>
    </w:p>
    <w:p w14:paraId="5051C25C" w14:textId="77777777" w:rsidR="00592BD0" w:rsidRDefault="00592BD0" w:rsidP="00592BD0">
      <w:r>
        <w:t xml:space="preserve"> Once you login </w:t>
      </w:r>
    </w:p>
    <w:p w14:paraId="6B9A2FB1" w14:textId="77777777" w:rsidR="00592BD0" w:rsidRDefault="00592BD0" w:rsidP="00592BD0">
      <w:r>
        <w:t xml:space="preserve"> </w:t>
      </w:r>
    </w:p>
    <w:p w14:paraId="15248533" w14:textId="77777777" w:rsidR="00592BD0" w:rsidRDefault="00592BD0" w:rsidP="00592BD0">
      <w:r>
        <w:t xml:space="preserve"> Type "YES" to accept </w:t>
      </w:r>
      <w:proofErr w:type="gramStart"/>
      <w:r>
        <w:t>EULA</w:t>
      </w:r>
      <w:proofErr w:type="gramEnd"/>
      <w:r>
        <w:t xml:space="preserve"> </w:t>
      </w:r>
    </w:p>
    <w:p w14:paraId="3516BE95" w14:textId="77777777" w:rsidR="00592BD0" w:rsidRDefault="00592BD0" w:rsidP="00592BD0">
      <w:r>
        <w:t xml:space="preserve"> </w:t>
      </w:r>
    </w:p>
    <w:p w14:paraId="6B417713" w14:textId="449A37CA" w:rsidR="00592BD0" w:rsidRDefault="00592BD0" w:rsidP="00592BD0">
      <w:r>
        <w:t xml:space="preserve"> Enter</w:t>
      </w:r>
    </w:p>
    <w:p w14:paraId="21548B05" w14:textId="2AF43160" w:rsidR="00592BD0" w:rsidRDefault="00592BD0" w:rsidP="00592BD0">
      <w:r w:rsidRPr="00592BD0">
        <w:lastRenderedPageBreak/>
        <w:drawing>
          <wp:inline distT="0" distB="0" distL="0" distR="0" wp14:anchorId="75170AD6" wp14:editId="091EE688">
            <wp:extent cx="5943600" cy="2396490"/>
            <wp:effectExtent l="0" t="0" r="0" b="3810"/>
            <wp:docPr id="15150541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54194" name="Picture 1" descr="A screen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27E9" w14:textId="77777777" w:rsidR="00592BD0" w:rsidRDefault="00592BD0" w:rsidP="00592BD0"/>
    <w:p w14:paraId="4FAFF2DB" w14:textId="77777777" w:rsidR="00592BD0" w:rsidRDefault="00592BD0" w:rsidP="00592BD0">
      <w:r>
        <w:t xml:space="preserve"> Will this be the primary Access Server node?</w:t>
      </w:r>
    </w:p>
    <w:p w14:paraId="46AABE50" w14:textId="77777777" w:rsidR="00592BD0" w:rsidRDefault="00592BD0" w:rsidP="00592BD0">
      <w:r>
        <w:t xml:space="preserve"> Type "YES" </w:t>
      </w:r>
    </w:p>
    <w:p w14:paraId="6FE2C4CD" w14:textId="535D7D97" w:rsidR="00592BD0" w:rsidRDefault="00592BD0" w:rsidP="00592BD0">
      <w:r>
        <w:t xml:space="preserve">  Enter</w:t>
      </w:r>
    </w:p>
    <w:p w14:paraId="11B1CBF3" w14:textId="7244F326" w:rsidR="00592BD0" w:rsidRDefault="00592BD0" w:rsidP="00592BD0">
      <w:r w:rsidRPr="00592BD0">
        <w:drawing>
          <wp:inline distT="0" distB="0" distL="0" distR="0" wp14:anchorId="5A30EA05" wp14:editId="218EAD57">
            <wp:extent cx="5744377" cy="1676634"/>
            <wp:effectExtent l="0" t="0" r="8890" b="0"/>
            <wp:docPr id="152938590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85909" name="Picture 1" descr="A screen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3721" w14:textId="77777777" w:rsidR="00592BD0" w:rsidRDefault="00592BD0" w:rsidP="00592BD0"/>
    <w:p w14:paraId="1E3DA6FC" w14:textId="77777777" w:rsidR="00592BD0" w:rsidRDefault="00592BD0" w:rsidP="00592BD0">
      <w:r>
        <w:t>Please specify the network interface and IP address to be</w:t>
      </w:r>
    </w:p>
    <w:p w14:paraId="3E3BDBA7" w14:textId="77777777" w:rsidR="00592BD0" w:rsidRDefault="00592BD0" w:rsidP="00592BD0">
      <w:r>
        <w:t>used by the Admin Web UI:</w:t>
      </w:r>
    </w:p>
    <w:p w14:paraId="07C29792" w14:textId="77777777" w:rsidR="00592BD0" w:rsidRDefault="00592BD0" w:rsidP="00592BD0">
      <w:r>
        <w:t xml:space="preserve"> Type "2" </w:t>
      </w:r>
    </w:p>
    <w:p w14:paraId="7A0A5BFC" w14:textId="3818B14E" w:rsidR="00592BD0" w:rsidRDefault="00592BD0" w:rsidP="00592BD0">
      <w:r>
        <w:t xml:space="preserve">  Enter</w:t>
      </w:r>
    </w:p>
    <w:p w14:paraId="6C223B23" w14:textId="4D69E0B5" w:rsidR="00592BD0" w:rsidRDefault="00592BD0" w:rsidP="00592BD0">
      <w:r w:rsidRPr="00592BD0">
        <w:lastRenderedPageBreak/>
        <w:drawing>
          <wp:inline distT="0" distB="0" distL="0" distR="0" wp14:anchorId="71DE5E03" wp14:editId="7AC98642">
            <wp:extent cx="5792008" cy="2638793"/>
            <wp:effectExtent l="0" t="0" r="0" b="9525"/>
            <wp:docPr id="125985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595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3C15" w14:textId="77777777" w:rsidR="00592BD0" w:rsidRDefault="00592BD0" w:rsidP="00592BD0"/>
    <w:p w14:paraId="1E27C062" w14:textId="77777777" w:rsidR="00592BD0" w:rsidRDefault="00592BD0" w:rsidP="00592BD0">
      <w:r>
        <w:t xml:space="preserve"> What public/private type/algorithms do you want to use for the OpenVPN CA?</w:t>
      </w:r>
    </w:p>
    <w:p w14:paraId="760C1F67" w14:textId="77777777" w:rsidR="00592BD0" w:rsidRDefault="00592BD0" w:rsidP="00592BD0"/>
    <w:p w14:paraId="6047B631" w14:textId="4A1DAE46" w:rsidR="00592BD0" w:rsidRDefault="00592BD0" w:rsidP="00592BD0">
      <w:r>
        <w:t>Simply press "</w:t>
      </w:r>
      <w:proofErr w:type="gramStart"/>
      <w:r>
        <w:t>ENTER</w:t>
      </w:r>
      <w:proofErr w:type="gramEnd"/>
      <w:r>
        <w:t>"</w:t>
      </w:r>
    </w:p>
    <w:p w14:paraId="3074AC4D" w14:textId="11187DC5" w:rsidR="00592BD0" w:rsidRDefault="00592BD0" w:rsidP="00592BD0">
      <w:r w:rsidRPr="00592BD0">
        <w:drawing>
          <wp:inline distT="0" distB="0" distL="0" distR="0" wp14:anchorId="739DB2C0" wp14:editId="737A0BDA">
            <wp:extent cx="5943600" cy="1109345"/>
            <wp:effectExtent l="0" t="0" r="0" b="0"/>
            <wp:docPr id="182641814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18140" name="Picture 1" descr="A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6669" w14:textId="77777777" w:rsidR="00592BD0" w:rsidRDefault="00592BD0" w:rsidP="00592BD0">
      <w:r>
        <w:t>What public/private type/algorithms do you want to use for the self-signed web certificate?</w:t>
      </w:r>
    </w:p>
    <w:p w14:paraId="2634AFF0" w14:textId="77777777" w:rsidR="00592BD0" w:rsidRDefault="00592BD0" w:rsidP="00592BD0">
      <w:r>
        <w:t xml:space="preserve"> Simply press "</w:t>
      </w:r>
      <w:proofErr w:type="gramStart"/>
      <w:r>
        <w:t>ENTER</w:t>
      </w:r>
      <w:proofErr w:type="gramEnd"/>
      <w:r>
        <w:t>"</w:t>
      </w:r>
    </w:p>
    <w:p w14:paraId="4EE546ED" w14:textId="77777777" w:rsidR="0002431F" w:rsidRDefault="0002431F" w:rsidP="0002431F">
      <w:r>
        <w:t xml:space="preserve"> Please specify the port number for the Admin Web UI.</w:t>
      </w:r>
    </w:p>
    <w:p w14:paraId="12E7CA94" w14:textId="24A8D420" w:rsidR="0002431F" w:rsidRDefault="0002431F" w:rsidP="0002431F">
      <w:r w:rsidRPr="0002431F">
        <w:drawing>
          <wp:inline distT="0" distB="0" distL="0" distR="0" wp14:anchorId="7BDEA471" wp14:editId="1BD99605">
            <wp:extent cx="5943600" cy="1305560"/>
            <wp:effectExtent l="0" t="0" r="0" b="8890"/>
            <wp:docPr id="10115328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32820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203B" w14:textId="7F41333F" w:rsidR="0002431F" w:rsidRDefault="0002431F" w:rsidP="0002431F">
      <w:r>
        <w:t xml:space="preserve"> Simply press "</w:t>
      </w:r>
      <w:proofErr w:type="gramStart"/>
      <w:r>
        <w:t>ENTER</w:t>
      </w:r>
      <w:proofErr w:type="gramEnd"/>
      <w:r>
        <w:t>"</w:t>
      </w:r>
    </w:p>
    <w:p w14:paraId="4C00752C" w14:textId="77777777" w:rsidR="0002431F" w:rsidRDefault="0002431F" w:rsidP="0002431F">
      <w:r>
        <w:lastRenderedPageBreak/>
        <w:t>Please specify the TCP port number for the OpenVPN Daemon</w:t>
      </w:r>
    </w:p>
    <w:p w14:paraId="1F60B10C" w14:textId="77777777" w:rsidR="0002431F" w:rsidRDefault="0002431F" w:rsidP="0002431F">
      <w:r>
        <w:t xml:space="preserve">   Simply press "</w:t>
      </w:r>
      <w:proofErr w:type="gramStart"/>
      <w:r>
        <w:t>ENTER</w:t>
      </w:r>
      <w:proofErr w:type="gramEnd"/>
      <w:r>
        <w:t>"</w:t>
      </w:r>
    </w:p>
    <w:p w14:paraId="60D1CD5C" w14:textId="1B0DAA35" w:rsidR="0002431F" w:rsidRDefault="0002431F" w:rsidP="0002431F">
      <w:r>
        <w:t xml:space="preserve">   Should client traffic be routed by default through the VPN?</w:t>
      </w:r>
    </w:p>
    <w:p w14:paraId="490B0E55" w14:textId="77777777" w:rsidR="0002431F" w:rsidRDefault="0002431F" w:rsidP="0002431F">
      <w:r>
        <w:t xml:space="preserve"> Simply press "</w:t>
      </w:r>
      <w:proofErr w:type="gramStart"/>
      <w:r>
        <w:t>ENTER</w:t>
      </w:r>
      <w:proofErr w:type="gramEnd"/>
      <w:r>
        <w:t>"</w:t>
      </w:r>
    </w:p>
    <w:p w14:paraId="352EDB58" w14:textId="553BB28D" w:rsidR="0002431F" w:rsidRDefault="0002431F" w:rsidP="0002431F">
      <w:r>
        <w:t xml:space="preserve">  Should client DNS traffic be routed by default through the VPN?</w:t>
      </w:r>
    </w:p>
    <w:p w14:paraId="4981FFAD" w14:textId="77777777" w:rsidR="0002431F" w:rsidRDefault="0002431F" w:rsidP="0002431F">
      <w:r>
        <w:t xml:space="preserve">  Simply press "</w:t>
      </w:r>
      <w:proofErr w:type="gramStart"/>
      <w:r>
        <w:t>ENTER</w:t>
      </w:r>
      <w:proofErr w:type="gramEnd"/>
      <w:r>
        <w:t>"</w:t>
      </w:r>
    </w:p>
    <w:p w14:paraId="2BD86C65" w14:textId="752CDD88" w:rsidR="0002431F" w:rsidRDefault="0002431F" w:rsidP="0002431F">
      <w:r>
        <w:t xml:space="preserve">    Should private subnets be accessible to clients by default?</w:t>
      </w:r>
    </w:p>
    <w:p w14:paraId="617F8C0E" w14:textId="77777777" w:rsidR="0002431F" w:rsidRDefault="0002431F" w:rsidP="0002431F">
      <w:r>
        <w:t xml:space="preserve"> Simply press "</w:t>
      </w:r>
      <w:proofErr w:type="gramStart"/>
      <w:r>
        <w:t>ENTER</w:t>
      </w:r>
      <w:proofErr w:type="gramEnd"/>
      <w:r>
        <w:t>"</w:t>
      </w:r>
    </w:p>
    <w:p w14:paraId="0AFDB66C" w14:textId="1C9AE323" w:rsidR="0002431F" w:rsidRDefault="0002431F" w:rsidP="0002431F">
      <w:r>
        <w:t xml:space="preserve"> </w:t>
      </w:r>
      <w:r w:rsidRPr="0002431F">
        <w:drawing>
          <wp:inline distT="0" distB="0" distL="0" distR="0" wp14:anchorId="7D0880CA" wp14:editId="035451D4">
            <wp:extent cx="5943600" cy="3402965"/>
            <wp:effectExtent l="0" t="0" r="0" b="6985"/>
            <wp:docPr id="213501506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15064" name="Picture 1" descr="A screen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660E" w14:textId="274BCE3A" w:rsidR="0002431F" w:rsidRDefault="0002431F" w:rsidP="0002431F">
      <w:r w:rsidRPr="0002431F">
        <w:t>Do you wish to login to the Admin UI as "</w:t>
      </w:r>
      <w:proofErr w:type="spellStart"/>
      <w:r w:rsidRPr="0002431F">
        <w:t>openvpn</w:t>
      </w:r>
      <w:proofErr w:type="spellEnd"/>
      <w:r w:rsidRPr="0002431F">
        <w:t>"?</w:t>
      </w:r>
    </w:p>
    <w:p w14:paraId="65E9BF68" w14:textId="77777777" w:rsidR="0002431F" w:rsidRDefault="0002431F" w:rsidP="0002431F">
      <w:r>
        <w:t>Do you wish to login to the Admin UI as "</w:t>
      </w:r>
      <w:proofErr w:type="spellStart"/>
      <w:r>
        <w:t>openvpn</w:t>
      </w:r>
      <w:proofErr w:type="spellEnd"/>
      <w:r>
        <w:t xml:space="preserve">"?   &lt;&lt;&lt;&lt;&lt;&lt;&lt;&lt;&lt;&lt; WEB UI </w:t>
      </w:r>
      <w:proofErr w:type="gramStart"/>
      <w:r>
        <w:t>User name</w:t>
      </w:r>
      <w:proofErr w:type="gramEnd"/>
      <w:r>
        <w:t xml:space="preserve"> &gt;&gt;&gt;&gt;&gt;&gt;&gt;&gt;&gt;&gt;&gt;&gt;&gt;&gt;&gt;&gt;&gt;&gt;&gt;&gt;</w:t>
      </w:r>
    </w:p>
    <w:p w14:paraId="47097214" w14:textId="77777777" w:rsidR="0002431F" w:rsidRDefault="0002431F" w:rsidP="0002431F">
      <w:r>
        <w:t xml:space="preserve">  Simply press "</w:t>
      </w:r>
      <w:proofErr w:type="gramStart"/>
      <w:r>
        <w:t>ENTER</w:t>
      </w:r>
      <w:proofErr w:type="gramEnd"/>
      <w:r>
        <w:t>"</w:t>
      </w:r>
    </w:p>
    <w:p w14:paraId="04EE41BE" w14:textId="71CCFC46" w:rsidR="0002431F" w:rsidRDefault="0002431F" w:rsidP="0002431F">
      <w:r>
        <w:t xml:space="preserve">  Type a password for the '</w:t>
      </w:r>
      <w:proofErr w:type="spellStart"/>
      <w:r>
        <w:t>openvpn</w:t>
      </w:r>
      <w:proofErr w:type="spellEnd"/>
      <w:r>
        <w:t xml:space="preserve">' account </w:t>
      </w:r>
      <w:proofErr w:type="gramStart"/>
      <w:r>
        <w:t>( India</w:t>
      </w:r>
      <w:proofErr w:type="gramEnd"/>
      <w:r>
        <w:t>@123)</w:t>
      </w:r>
    </w:p>
    <w:p w14:paraId="1555AEBD" w14:textId="3DBFDF82" w:rsidR="0002431F" w:rsidRDefault="0002431F" w:rsidP="0002431F">
      <w:r>
        <w:t>(if left blank, a random password will be generated):</w:t>
      </w:r>
    </w:p>
    <w:p w14:paraId="626B09F7" w14:textId="492AA34C" w:rsidR="0002431F" w:rsidRDefault="0002431F" w:rsidP="0002431F">
      <w:r>
        <w:lastRenderedPageBreak/>
        <w:t xml:space="preserve"> Type your PWD and press enter, as you know you can see that, type and press </w:t>
      </w:r>
      <w:proofErr w:type="gramStart"/>
      <w:r>
        <w:t>enter</w:t>
      </w:r>
      <w:proofErr w:type="gramEnd"/>
      <w:r>
        <w:t xml:space="preserve"> </w:t>
      </w:r>
    </w:p>
    <w:p w14:paraId="244C2688" w14:textId="77777777" w:rsidR="0002431F" w:rsidRDefault="0002431F" w:rsidP="0002431F">
      <w:r>
        <w:t>Please specify your Activation key (or leave blank to specify later):</w:t>
      </w:r>
    </w:p>
    <w:p w14:paraId="275BE4DB" w14:textId="71368771" w:rsidR="0002431F" w:rsidRDefault="0002431F" w:rsidP="0002431F">
      <w:r>
        <w:t xml:space="preserve">  Simply press "</w:t>
      </w:r>
      <w:proofErr w:type="gramStart"/>
      <w:r>
        <w:t>ENTER</w:t>
      </w:r>
      <w:proofErr w:type="gramEnd"/>
      <w:r>
        <w:t>"</w:t>
      </w:r>
    </w:p>
    <w:p w14:paraId="1EC43105" w14:textId="3A6195DF" w:rsidR="0002431F" w:rsidRDefault="0002431F" w:rsidP="0002431F">
      <w:r w:rsidRPr="0002431F">
        <w:drawing>
          <wp:inline distT="0" distB="0" distL="0" distR="0" wp14:anchorId="4CBF54B2" wp14:editId="6974B26C">
            <wp:extent cx="5943600" cy="3176270"/>
            <wp:effectExtent l="0" t="0" r="0" b="5080"/>
            <wp:docPr id="2095908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0829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6F5C" w14:textId="77777777" w:rsidR="0002431F" w:rsidRDefault="0002431F" w:rsidP="0002431F">
      <w:r>
        <w:t>Initial Configuration Complete!</w:t>
      </w:r>
    </w:p>
    <w:p w14:paraId="43EBEE08" w14:textId="77777777" w:rsidR="0002431F" w:rsidRDefault="0002431F" w:rsidP="0002431F"/>
    <w:p w14:paraId="1ACEA1C0" w14:textId="77777777" w:rsidR="0002431F" w:rsidRDefault="0002431F" w:rsidP="0002431F"/>
    <w:p w14:paraId="5AAB8FEE" w14:textId="77777777" w:rsidR="0002431F" w:rsidRDefault="0002431F" w:rsidP="0002431F"/>
    <w:p w14:paraId="39B91518" w14:textId="77777777" w:rsidR="0002431F" w:rsidRDefault="0002431F" w:rsidP="0002431F"/>
    <w:p w14:paraId="011F918B" w14:textId="77777777" w:rsidR="0002431F" w:rsidRDefault="0002431F" w:rsidP="0002431F"/>
    <w:p w14:paraId="50F2129A" w14:textId="77777777" w:rsidR="0002431F" w:rsidRDefault="0002431F" w:rsidP="0002431F"/>
    <w:p w14:paraId="00235732" w14:textId="77777777" w:rsidR="0002431F" w:rsidRDefault="0002431F" w:rsidP="0002431F"/>
    <w:p w14:paraId="0DDAF452" w14:textId="77777777" w:rsidR="0002431F" w:rsidRDefault="0002431F" w:rsidP="0002431F"/>
    <w:p w14:paraId="3F589640" w14:textId="77777777" w:rsidR="0002431F" w:rsidRDefault="0002431F" w:rsidP="0002431F"/>
    <w:p w14:paraId="534C2268" w14:textId="77777777" w:rsidR="0002431F" w:rsidRDefault="0002431F" w:rsidP="0002431F"/>
    <w:p w14:paraId="295D4D35" w14:textId="77777777" w:rsidR="0002431F" w:rsidRDefault="0002431F" w:rsidP="0002431F"/>
    <w:p w14:paraId="0A8C1B5B" w14:textId="2AD0DA8E" w:rsidR="0002431F" w:rsidRDefault="0002431F" w:rsidP="0002431F">
      <w:r>
        <w:lastRenderedPageBreak/>
        <w:t xml:space="preserve">Pls copy the web </w:t>
      </w:r>
      <w:proofErr w:type="spellStart"/>
      <w:r>
        <w:t>url</w:t>
      </w:r>
      <w:proofErr w:type="spellEnd"/>
      <w:r>
        <w:t xml:space="preserve"> for admin and client.</w:t>
      </w:r>
    </w:p>
    <w:p w14:paraId="3C021A25" w14:textId="77777777" w:rsidR="0002431F" w:rsidRDefault="0002431F" w:rsidP="0002431F">
      <w:r>
        <w:t>You can now continue configuring OpenVPN Access Server by</w:t>
      </w:r>
    </w:p>
    <w:p w14:paraId="37B1DE1A" w14:textId="77777777" w:rsidR="0002431F" w:rsidRDefault="0002431F" w:rsidP="0002431F">
      <w:r>
        <w:t>directing your Web browser to this URL:</w:t>
      </w:r>
    </w:p>
    <w:p w14:paraId="16266075" w14:textId="77777777" w:rsidR="0002431F" w:rsidRDefault="0002431F" w:rsidP="0002431F">
      <w:r>
        <w:t>https://43.205.239.96:943/admin</w:t>
      </w:r>
    </w:p>
    <w:p w14:paraId="4E4F970F" w14:textId="77777777" w:rsidR="0002431F" w:rsidRDefault="0002431F" w:rsidP="0002431F">
      <w:r>
        <w:t>During normal operation, OpenVPN AS can be accessed via these URLs:</w:t>
      </w:r>
    </w:p>
    <w:p w14:paraId="5E62EB25" w14:textId="77777777" w:rsidR="0002431F" w:rsidRDefault="0002431F" w:rsidP="0002431F">
      <w:proofErr w:type="gramStart"/>
      <w:r>
        <w:t>Admin  UI</w:t>
      </w:r>
      <w:proofErr w:type="gramEnd"/>
      <w:r>
        <w:t>: https://43.205.239.96:943/admin</w:t>
      </w:r>
    </w:p>
    <w:p w14:paraId="13E3DC56" w14:textId="77777777" w:rsidR="0002431F" w:rsidRDefault="0002431F" w:rsidP="0002431F">
      <w:r>
        <w:t>Client UI: https://43.205.239.96:943/</w:t>
      </w:r>
    </w:p>
    <w:p w14:paraId="27888651" w14:textId="77777777" w:rsidR="0002431F" w:rsidRDefault="0002431F" w:rsidP="0002431F">
      <w:r>
        <w:t>To login please use the "</w:t>
      </w:r>
      <w:proofErr w:type="spellStart"/>
      <w:r>
        <w:t>openvpn</w:t>
      </w:r>
      <w:proofErr w:type="spellEnd"/>
      <w:r>
        <w:t xml:space="preserve">" account </w:t>
      </w:r>
      <w:proofErr w:type="gramStart"/>
      <w:r>
        <w:t>with  the</w:t>
      </w:r>
      <w:proofErr w:type="gramEnd"/>
      <w:r>
        <w:t xml:space="preserve"> password you specified during the setup.</w:t>
      </w:r>
    </w:p>
    <w:p w14:paraId="7500E217" w14:textId="77777777" w:rsidR="0002431F" w:rsidRDefault="0002431F" w:rsidP="0002431F">
      <w:r>
        <w:t>See the Release Notes for this release at:</w:t>
      </w:r>
    </w:p>
    <w:p w14:paraId="3DEE92ED" w14:textId="77777777" w:rsidR="0002431F" w:rsidRDefault="0002431F" w:rsidP="0002431F">
      <w:r>
        <w:t xml:space="preserve">   https://openvpn.net/vpn-server-resources/release-notes/</w:t>
      </w:r>
    </w:p>
    <w:p w14:paraId="08997372" w14:textId="5AF8A4DB" w:rsidR="0002431F" w:rsidRDefault="0002431F" w:rsidP="0002431F">
      <w:r>
        <w:t>openvpnas@ip-192-168-5-</w:t>
      </w:r>
      <w:proofErr w:type="gramStart"/>
      <w:r>
        <w:t>125:~</w:t>
      </w:r>
      <w:proofErr w:type="gramEnd"/>
      <w:r>
        <w:t>$</w:t>
      </w:r>
    </w:p>
    <w:p w14:paraId="378D2B38" w14:textId="77777777" w:rsidR="0002431F" w:rsidRDefault="0002431F" w:rsidP="0002431F"/>
    <w:p w14:paraId="0C8DFDE7" w14:textId="25768FB0" w:rsidR="00376E02" w:rsidRDefault="00376E02" w:rsidP="0002431F">
      <w:r>
        <w:t xml:space="preserve">Copied the Admin URL I Chrome </w:t>
      </w:r>
      <w:proofErr w:type="spellStart"/>
      <w:r>
        <w:t>Broweser</w:t>
      </w:r>
      <w:proofErr w:type="spellEnd"/>
    </w:p>
    <w:p w14:paraId="6992ED9D" w14:textId="37A96606" w:rsidR="00376E02" w:rsidRDefault="00376E02" w:rsidP="0002431F">
      <w:r w:rsidRPr="00376E02">
        <w:drawing>
          <wp:inline distT="0" distB="0" distL="0" distR="0" wp14:anchorId="78BBD249" wp14:editId="64C1E1B4">
            <wp:extent cx="5943600" cy="3082925"/>
            <wp:effectExtent l="0" t="0" r="0" b="3175"/>
            <wp:docPr id="1511121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217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D6E9" w14:textId="5358BECF" w:rsidR="00376E02" w:rsidRDefault="00376E02" w:rsidP="0002431F">
      <w:r>
        <w:t xml:space="preserve">Click on Advanced </w:t>
      </w:r>
    </w:p>
    <w:p w14:paraId="35B20F4B" w14:textId="68DC8471" w:rsidR="00376E02" w:rsidRDefault="00376E02" w:rsidP="0002431F">
      <w:r w:rsidRPr="00376E02">
        <w:lastRenderedPageBreak/>
        <w:drawing>
          <wp:inline distT="0" distB="0" distL="0" distR="0" wp14:anchorId="6ED1D5D7" wp14:editId="788DE798">
            <wp:extent cx="5943600" cy="2971800"/>
            <wp:effectExtent l="0" t="0" r="0" b="0"/>
            <wp:docPr id="183654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427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B486" w14:textId="350E3DE9" w:rsidR="00376E02" w:rsidRDefault="00376E02" w:rsidP="0002431F">
      <w:r>
        <w:t xml:space="preserve">Then click on </w:t>
      </w:r>
      <w:r w:rsidRPr="00376E02">
        <w:drawing>
          <wp:inline distT="0" distB="0" distL="0" distR="0" wp14:anchorId="7E69E52A" wp14:editId="0F651CDE">
            <wp:extent cx="5943600" cy="2886710"/>
            <wp:effectExtent l="0" t="0" r="0" b="8890"/>
            <wp:docPr id="1889566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6637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1E1E" w14:textId="4F3F8174" w:rsidR="00376E02" w:rsidRDefault="00376E02" w:rsidP="0002431F">
      <w:r>
        <w:t xml:space="preserve">Type </w:t>
      </w:r>
      <w:proofErr w:type="gramStart"/>
      <w:r>
        <w:t>user name</w:t>
      </w:r>
      <w:proofErr w:type="gramEnd"/>
      <w:r>
        <w:t xml:space="preserve"> and password as</w:t>
      </w:r>
    </w:p>
    <w:p w14:paraId="4BCFA971" w14:textId="1CA7BE03" w:rsidR="00376E02" w:rsidRDefault="00376E02" w:rsidP="0002431F">
      <w:r>
        <w:t xml:space="preserve">User </w:t>
      </w:r>
      <w:proofErr w:type="gramStart"/>
      <w:r>
        <w:t>name :</w:t>
      </w:r>
      <w:proofErr w:type="gramEnd"/>
      <w:r>
        <w:t xml:space="preserve"> </w:t>
      </w:r>
      <w:proofErr w:type="spellStart"/>
      <w:r>
        <w:t>Openvpn</w:t>
      </w:r>
      <w:proofErr w:type="spellEnd"/>
    </w:p>
    <w:p w14:paraId="0DB1B689" w14:textId="0D55C20C" w:rsidR="00376E02" w:rsidRDefault="00376E02" w:rsidP="0002431F">
      <w:proofErr w:type="gramStart"/>
      <w:r>
        <w:t>Password :</w:t>
      </w:r>
      <w:proofErr w:type="gramEnd"/>
      <w:r>
        <w:t xml:space="preserve"> India@123</w:t>
      </w:r>
    </w:p>
    <w:p w14:paraId="712D0502" w14:textId="219F12CA" w:rsidR="00376E02" w:rsidRDefault="00376E02" w:rsidP="0002431F">
      <w:r w:rsidRPr="00376E02">
        <w:lastRenderedPageBreak/>
        <w:drawing>
          <wp:inline distT="0" distB="0" distL="0" distR="0" wp14:anchorId="6EA0A5C6" wp14:editId="63184A66">
            <wp:extent cx="5943600" cy="2769235"/>
            <wp:effectExtent l="0" t="0" r="0" b="0"/>
            <wp:docPr id="1987468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6867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CF9F" w14:textId="2E8D618D" w:rsidR="00376E02" w:rsidRDefault="00376E02" w:rsidP="0002431F">
      <w:r>
        <w:t xml:space="preserve">Click on </w:t>
      </w:r>
      <w:proofErr w:type="gramStart"/>
      <w:r>
        <w:t>agree</w:t>
      </w:r>
      <w:proofErr w:type="gramEnd"/>
    </w:p>
    <w:p w14:paraId="496DC75A" w14:textId="3004FEBF" w:rsidR="00376E02" w:rsidRDefault="00376E02" w:rsidP="0002431F">
      <w:r w:rsidRPr="00376E02">
        <w:drawing>
          <wp:inline distT="0" distB="0" distL="0" distR="0" wp14:anchorId="4AAD9FFB" wp14:editId="285F092F">
            <wp:extent cx="5943600" cy="2876550"/>
            <wp:effectExtent l="0" t="0" r="0" b="0"/>
            <wp:docPr id="210348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882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B0CD" w14:textId="42813095" w:rsidR="00376E02" w:rsidRDefault="00376E02" w:rsidP="0002431F">
      <w:r>
        <w:t xml:space="preserve">Go to status </w:t>
      </w:r>
      <w:proofErr w:type="gramStart"/>
      <w:r>
        <w:t>over view</w:t>
      </w:r>
      <w:proofErr w:type="gramEnd"/>
      <w:r>
        <w:t xml:space="preserve"> </w:t>
      </w:r>
    </w:p>
    <w:p w14:paraId="1715E9D0" w14:textId="192C4C6A" w:rsidR="00376E02" w:rsidRDefault="00376E02" w:rsidP="0002431F">
      <w:r w:rsidRPr="00376E02">
        <w:lastRenderedPageBreak/>
        <w:drawing>
          <wp:inline distT="0" distB="0" distL="0" distR="0" wp14:anchorId="537C35BB" wp14:editId="69BF91E1">
            <wp:extent cx="5943600" cy="3081020"/>
            <wp:effectExtent l="0" t="0" r="0" b="5080"/>
            <wp:docPr id="635569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949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3195" w14:textId="5FF5AF91" w:rsidR="00376E02" w:rsidRDefault="00376E02" w:rsidP="0002431F">
      <w:r>
        <w:t xml:space="preserve">2 VPN connections are </w:t>
      </w:r>
      <w:proofErr w:type="gramStart"/>
      <w:r>
        <w:t>allowed</w:t>
      </w:r>
      <w:proofErr w:type="gramEnd"/>
      <w:r>
        <w:t xml:space="preserve"> </w:t>
      </w:r>
    </w:p>
    <w:p w14:paraId="6638B846" w14:textId="373262EF" w:rsidR="00376E02" w:rsidRDefault="00376E02" w:rsidP="0002431F">
      <w:r w:rsidRPr="00376E02">
        <w:drawing>
          <wp:inline distT="0" distB="0" distL="0" distR="0" wp14:anchorId="230A44F7" wp14:editId="521A20F6">
            <wp:extent cx="5943600" cy="3042285"/>
            <wp:effectExtent l="0" t="0" r="0" b="5715"/>
            <wp:docPr id="424292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9228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DD78" w14:textId="547E1911" w:rsidR="00376E02" w:rsidRDefault="00376E02" w:rsidP="0002431F">
      <w:r>
        <w:t xml:space="preserve">Now Copy the Client </w:t>
      </w:r>
      <w:proofErr w:type="spellStart"/>
      <w:r>
        <w:t>vpn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in incognito in </w:t>
      </w:r>
      <w:proofErr w:type="gramStart"/>
      <w:r>
        <w:t>chrome  and</w:t>
      </w:r>
      <w:proofErr w:type="gramEnd"/>
      <w:r>
        <w:t xml:space="preserve"> configure </w:t>
      </w:r>
    </w:p>
    <w:p w14:paraId="5250D6D1" w14:textId="7A1D57FC" w:rsidR="00376E02" w:rsidRDefault="00376E02" w:rsidP="0002431F">
      <w:r w:rsidRPr="00376E02">
        <w:lastRenderedPageBreak/>
        <w:drawing>
          <wp:inline distT="0" distB="0" distL="0" distR="0" wp14:anchorId="52C54DD1" wp14:editId="7DE41841">
            <wp:extent cx="5943600" cy="2908300"/>
            <wp:effectExtent l="0" t="0" r="0" b="6350"/>
            <wp:docPr id="2110799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9929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5446" w14:textId="6E8B6DAC" w:rsidR="00376E02" w:rsidRDefault="00376E02" w:rsidP="0002431F">
      <w:r w:rsidRPr="00376E02">
        <w:drawing>
          <wp:inline distT="0" distB="0" distL="0" distR="0" wp14:anchorId="75FB50FF" wp14:editId="427B134E">
            <wp:extent cx="5943600" cy="1778000"/>
            <wp:effectExtent l="0" t="0" r="0" b="0"/>
            <wp:docPr id="377761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6115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4AFC" w14:textId="77777777" w:rsidR="00376E02" w:rsidRDefault="00376E02" w:rsidP="0002431F"/>
    <w:p w14:paraId="1BA2D70E" w14:textId="77777777" w:rsidR="00376E02" w:rsidRDefault="00376E02" w:rsidP="0002431F"/>
    <w:p w14:paraId="781AFD11" w14:textId="77777777" w:rsidR="00376E02" w:rsidRDefault="00376E02" w:rsidP="0002431F"/>
    <w:p w14:paraId="5020B9F5" w14:textId="77777777" w:rsidR="00376E02" w:rsidRDefault="00376E02" w:rsidP="00376E02">
      <w:r>
        <w:t xml:space="preserve">User </w:t>
      </w:r>
      <w:proofErr w:type="gramStart"/>
      <w:r>
        <w:t>name :</w:t>
      </w:r>
      <w:proofErr w:type="gramEnd"/>
      <w:r>
        <w:t xml:space="preserve"> </w:t>
      </w:r>
      <w:proofErr w:type="spellStart"/>
      <w:r>
        <w:t>Openvpn</w:t>
      </w:r>
      <w:proofErr w:type="spellEnd"/>
    </w:p>
    <w:p w14:paraId="128ABECE" w14:textId="77777777" w:rsidR="00376E02" w:rsidRDefault="00376E02" w:rsidP="00376E02">
      <w:proofErr w:type="gramStart"/>
      <w:r>
        <w:t>Password :</w:t>
      </w:r>
      <w:proofErr w:type="gramEnd"/>
      <w:r>
        <w:t xml:space="preserve"> India@123</w:t>
      </w:r>
    </w:p>
    <w:p w14:paraId="385280B7" w14:textId="74A15340" w:rsidR="00376E02" w:rsidRDefault="00376E02" w:rsidP="0002431F">
      <w:r w:rsidRPr="00376E02">
        <w:lastRenderedPageBreak/>
        <w:drawing>
          <wp:inline distT="0" distB="0" distL="0" distR="0" wp14:anchorId="6C03BA7B" wp14:editId="4F15EB4A">
            <wp:extent cx="5943600" cy="2606040"/>
            <wp:effectExtent l="0" t="0" r="0" b="3810"/>
            <wp:docPr id="939095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9584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F108" w14:textId="1ED84F65" w:rsidR="00376E02" w:rsidRDefault="00376E02" w:rsidP="0002431F">
      <w:r w:rsidRPr="00376E02">
        <w:drawing>
          <wp:inline distT="0" distB="0" distL="0" distR="0" wp14:anchorId="6B6A9BBF" wp14:editId="3ABEEEF8">
            <wp:extent cx="5943600" cy="3096895"/>
            <wp:effectExtent l="0" t="0" r="0" b="8255"/>
            <wp:docPr id="1732612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1240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4270" w14:textId="39BD1628" w:rsidR="00376E02" w:rsidRDefault="00376E02" w:rsidP="0002431F">
      <w:r>
        <w:t xml:space="preserve">Download windows VPN Client from the icon </w:t>
      </w:r>
      <w:proofErr w:type="gramStart"/>
      <w:r>
        <w:t>windows</w:t>
      </w:r>
      <w:proofErr w:type="gramEnd"/>
      <w:r>
        <w:t xml:space="preserve"> </w:t>
      </w:r>
    </w:p>
    <w:p w14:paraId="13E34144" w14:textId="27EFCACC" w:rsidR="00376E02" w:rsidRDefault="00514614" w:rsidP="0002431F">
      <w:r w:rsidRPr="00514614">
        <w:lastRenderedPageBreak/>
        <w:drawing>
          <wp:inline distT="0" distB="0" distL="0" distR="0" wp14:anchorId="3543AA22" wp14:editId="041CF494">
            <wp:extent cx="5943600" cy="2936875"/>
            <wp:effectExtent l="0" t="0" r="0" b="0"/>
            <wp:docPr id="1957777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7784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1B59" w14:textId="78164618" w:rsidR="00514614" w:rsidRDefault="00514614" w:rsidP="0002431F">
      <w:r>
        <w:t xml:space="preserve">Click on more </w:t>
      </w:r>
      <w:proofErr w:type="gramStart"/>
      <w:r>
        <w:t>info</w:t>
      </w:r>
      <w:proofErr w:type="gramEnd"/>
    </w:p>
    <w:p w14:paraId="5CE0F2D2" w14:textId="55BAF86E" w:rsidR="00514614" w:rsidRDefault="00514614" w:rsidP="0002431F">
      <w:r w:rsidRPr="00514614">
        <w:drawing>
          <wp:inline distT="0" distB="0" distL="0" distR="0" wp14:anchorId="00D96650" wp14:editId="2F36B014">
            <wp:extent cx="4991797" cy="4639322"/>
            <wp:effectExtent l="0" t="0" r="0" b="8890"/>
            <wp:docPr id="29587185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71855" name="Picture 1" descr="A screenshot of a computer erro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3FD5" w14:textId="693C4F60" w:rsidR="00514614" w:rsidRDefault="00514614" w:rsidP="0002431F">
      <w:r>
        <w:lastRenderedPageBreak/>
        <w:t xml:space="preserve">Click on run </w:t>
      </w:r>
      <w:proofErr w:type="gramStart"/>
      <w:r>
        <w:t>away</w:t>
      </w:r>
      <w:proofErr w:type="gramEnd"/>
      <w:r>
        <w:t xml:space="preserve"> </w:t>
      </w:r>
    </w:p>
    <w:p w14:paraId="1BF493DB" w14:textId="31B99B73" w:rsidR="00514614" w:rsidRDefault="00514614" w:rsidP="0002431F">
      <w:r w:rsidRPr="00514614">
        <w:drawing>
          <wp:inline distT="0" distB="0" distL="0" distR="0" wp14:anchorId="388D6418" wp14:editId="2345B3FA">
            <wp:extent cx="5296639" cy="4020111"/>
            <wp:effectExtent l="0" t="0" r="0" b="0"/>
            <wp:docPr id="1151254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5409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7145" w14:textId="0DFB2EF6" w:rsidR="00514614" w:rsidRDefault="00514614" w:rsidP="0002431F">
      <w:r>
        <w:t>Click on Next</w:t>
      </w:r>
    </w:p>
    <w:p w14:paraId="139F0AF2" w14:textId="5DA27470" w:rsidR="00514614" w:rsidRDefault="00514614" w:rsidP="0002431F">
      <w:r w:rsidRPr="00514614">
        <w:lastRenderedPageBreak/>
        <w:drawing>
          <wp:inline distT="0" distB="0" distL="0" distR="0" wp14:anchorId="3C59C601" wp14:editId="5B0DDB9E">
            <wp:extent cx="4858428" cy="3696216"/>
            <wp:effectExtent l="0" t="0" r="0" b="0"/>
            <wp:docPr id="98354360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43603" name="Picture 1" descr="A screenshot of a computer scree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62D2" w14:textId="1408B832" w:rsidR="00514614" w:rsidRDefault="00514614" w:rsidP="0002431F">
      <w:r>
        <w:t>Click on Install</w:t>
      </w:r>
    </w:p>
    <w:p w14:paraId="65F86D26" w14:textId="7C6E4EF8" w:rsidR="00514614" w:rsidRDefault="00514614" w:rsidP="0002431F">
      <w:r w:rsidRPr="00514614">
        <w:drawing>
          <wp:inline distT="0" distB="0" distL="0" distR="0" wp14:anchorId="2ED86BC4" wp14:editId="3FAB18CB">
            <wp:extent cx="4677428" cy="3772426"/>
            <wp:effectExtent l="0" t="0" r="8890" b="0"/>
            <wp:docPr id="689437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37081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AF6B" w14:textId="5DD82235" w:rsidR="00514614" w:rsidRDefault="00514614" w:rsidP="0002431F">
      <w:r>
        <w:lastRenderedPageBreak/>
        <w:t xml:space="preserve">Click on </w:t>
      </w:r>
      <w:proofErr w:type="gramStart"/>
      <w:r>
        <w:t>agree</w:t>
      </w:r>
      <w:proofErr w:type="gramEnd"/>
    </w:p>
    <w:p w14:paraId="2A83623B" w14:textId="634EBB86" w:rsidR="00514614" w:rsidRDefault="00514614" w:rsidP="0002431F">
      <w:r w:rsidRPr="00514614">
        <w:drawing>
          <wp:inline distT="0" distB="0" distL="0" distR="0" wp14:anchorId="5E7CF665" wp14:editId="7B055E0C">
            <wp:extent cx="3810532" cy="6449325"/>
            <wp:effectExtent l="0" t="0" r="0" b="8890"/>
            <wp:docPr id="360871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7185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64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E3F7" w14:textId="3EDE25D6" w:rsidR="00514614" w:rsidRDefault="00514614" w:rsidP="0002431F">
      <w:r w:rsidRPr="00514614">
        <w:lastRenderedPageBreak/>
        <w:drawing>
          <wp:inline distT="0" distB="0" distL="0" distR="0" wp14:anchorId="6B5E5BE8" wp14:editId="1DF8B2F8">
            <wp:extent cx="3896269" cy="6496957"/>
            <wp:effectExtent l="0" t="0" r="9525" b="0"/>
            <wp:docPr id="676243758" name="Picture 1" descr="A screenshot of a pass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43758" name="Picture 1" descr="A screenshot of a passwor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64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39B4" w14:textId="77777777" w:rsidR="00514614" w:rsidRDefault="00514614" w:rsidP="0002431F"/>
    <w:p w14:paraId="547C808E" w14:textId="6F5C5B79" w:rsidR="00514614" w:rsidRDefault="00514614" w:rsidP="0002431F">
      <w:r>
        <w:t>Type the password India@123</w:t>
      </w:r>
    </w:p>
    <w:p w14:paraId="53447A97" w14:textId="77777777" w:rsidR="00514614" w:rsidRDefault="00514614" w:rsidP="0002431F"/>
    <w:p w14:paraId="2ADAC541" w14:textId="7C6E4EBB" w:rsidR="00376E02" w:rsidRDefault="00514614" w:rsidP="0002431F">
      <w:r w:rsidRPr="00514614">
        <w:lastRenderedPageBreak/>
        <w:drawing>
          <wp:inline distT="0" distB="0" distL="0" distR="0" wp14:anchorId="2ECF6906" wp14:editId="65FCE637">
            <wp:extent cx="3743847" cy="6354062"/>
            <wp:effectExtent l="0" t="0" r="9525" b="8890"/>
            <wp:docPr id="1470346231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46231" name="Picture 1" descr="A screenshot of a login pag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AD0C" w14:textId="77777777" w:rsidR="00514614" w:rsidRDefault="00514614" w:rsidP="0002431F"/>
    <w:p w14:paraId="068F519E" w14:textId="6566C9C5" w:rsidR="007D42D5" w:rsidRDefault="007D42D5" w:rsidP="0002431F">
      <w:r w:rsidRPr="007D42D5">
        <w:lastRenderedPageBreak/>
        <w:drawing>
          <wp:inline distT="0" distB="0" distL="0" distR="0" wp14:anchorId="335776D7" wp14:editId="13A21461">
            <wp:extent cx="5943600" cy="3096260"/>
            <wp:effectExtent l="0" t="0" r="0" b="8890"/>
            <wp:docPr id="160730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0888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FC67" w14:textId="634D7669" w:rsidR="007D42D5" w:rsidRDefault="007D42D5" w:rsidP="0002431F">
      <w:r>
        <w:t xml:space="preserve">VPN Connected </w:t>
      </w:r>
    </w:p>
    <w:p w14:paraId="671ABFC4" w14:textId="72400F4E" w:rsidR="007D42D5" w:rsidRDefault="007D42D5" w:rsidP="0002431F">
      <w:proofErr w:type="spellStart"/>
      <w:r>
        <w:t>Wehave</w:t>
      </w:r>
      <w:proofErr w:type="spellEnd"/>
      <w:r>
        <w:t xml:space="preserve"> setup a VPN </w:t>
      </w:r>
    </w:p>
    <w:p w14:paraId="5614B50F" w14:textId="554C7350" w:rsidR="007D42D5" w:rsidRDefault="007D42D5" w:rsidP="007D42D5">
      <w:proofErr w:type="spellStart"/>
      <w:r>
        <w:t>HOw</w:t>
      </w:r>
      <w:proofErr w:type="spellEnd"/>
      <w:r>
        <w:t xml:space="preserve"> to set up a software VPN </w:t>
      </w:r>
      <w:r>
        <w:t xml:space="preserve">is successfully done </w:t>
      </w:r>
      <w:proofErr w:type="gramStart"/>
      <w:r>
        <w:t>now .</w:t>
      </w:r>
      <w:proofErr w:type="gramEnd"/>
    </w:p>
    <w:p w14:paraId="4E89AC04" w14:textId="7372DCFC" w:rsidR="007D42D5" w:rsidRDefault="007D42D5" w:rsidP="007D42D5">
      <w:proofErr w:type="spellStart"/>
      <w:proofErr w:type="gramStart"/>
      <w:r>
        <w:t>whats</w:t>
      </w:r>
      <w:proofErr w:type="spellEnd"/>
      <w:proofErr w:type="gramEnd"/>
      <w:r>
        <w:t xml:space="preserve"> </w:t>
      </w:r>
      <w:proofErr w:type="gramStart"/>
      <w:r>
        <w:t>next ???</w:t>
      </w:r>
      <w:proofErr w:type="gramEnd"/>
    </w:p>
    <w:p w14:paraId="40F2E5EB" w14:textId="77777777" w:rsidR="007D42D5" w:rsidRDefault="007D42D5" w:rsidP="007D42D5">
      <w:r>
        <w:t xml:space="preserve">Test your VPN by connecting to your Private subnet EC2 using private </w:t>
      </w:r>
      <w:proofErr w:type="gramStart"/>
      <w:r>
        <w:t>IP</w:t>
      </w:r>
      <w:proofErr w:type="gramEnd"/>
      <w:r>
        <w:t xml:space="preserve"> </w:t>
      </w:r>
    </w:p>
    <w:p w14:paraId="4C928F5F" w14:textId="6E79919F" w:rsidR="007D42D5" w:rsidRDefault="007D42D5" w:rsidP="007D42D5">
      <w:r>
        <w:t>Now, open your client U</w:t>
      </w:r>
      <w:r>
        <w:t>RL</w:t>
      </w:r>
      <w:r>
        <w:t xml:space="preserve">, </w:t>
      </w:r>
      <w:proofErr w:type="gramStart"/>
      <w:r>
        <w:t>Try</w:t>
      </w:r>
      <w:proofErr w:type="gramEnd"/>
      <w:r>
        <w:t xml:space="preserve"> to download and install the tool in your local machine and get that connected </w:t>
      </w:r>
    </w:p>
    <w:p w14:paraId="1F0AA59D" w14:textId="1BAC322C" w:rsidR="007D42D5" w:rsidRDefault="007D42D5" w:rsidP="007D42D5">
      <w:r>
        <w:t>N</w:t>
      </w:r>
      <w:r>
        <w:t>o</w:t>
      </w:r>
      <w:r>
        <w:t xml:space="preserve">w launch a new Linux EC2 in private Subnet and try to connect that using private </w:t>
      </w:r>
      <w:proofErr w:type="gramStart"/>
      <w:r>
        <w:t>IP</w:t>
      </w:r>
      <w:proofErr w:type="gramEnd"/>
      <w:r>
        <w:t xml:space="preserve"> </w:t>
      </w:r>
    </w:p>
    <w:p w14:paraId="59485FB4" w14:textId="2DA4D72D" w:rsidR="007D42D5" w:rsidRDefault="007D42D5" w:rsidP="007D42D5">
      <w:proofErr w:type="gramStart"/>
      <w:r>
        <w:t>if</w:t>
      </w:r>
      <w:proofErr w:type="gramEnd"/>
      <w:r>
        <w:t xml:space="preserve"> it is working, your VPN is successful.</w:t>
      </w:r>
    </w:p>
    <w:p w14:paraId="791D8D7E" w14:textId="6FE31E7D" w:rsidR="007D42D5" w:rsidRDefault="007D42D5" w:rsidP="007D42D5">
      <w:r w:rsidRPr="007D42D5">
        <w:lastRenderedPageBreak/>
        <w:drawing>
          <wp:inline distT="0" distB="0" distL="0" distR="0" wp14:anchorId="77159851" wp14:editId="02CDD337">
            <wp:extent cx="5943600" cy="2758440"/>
            <wp:effectExtent l="0" t="0" r="0" b="3810"/>
            <wp:docPr id="9709274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27412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4793" w14:textId="26F6F844" w:rsidR="007D42D5" w:rsidRDefault="007D42D5" w:rsidP="007D42D5">
      <w:r w:rsidRPr="007D42D5">
        <w:drawing>
          <wp:inline distT="0" distB="0" distL="0" distR="0" wp14:anchorId="6B9EFD3A" wp14:editId="3E22796B">
            <wp:extent cx="5943600" cy="2660015"/>
            <wp:effectExtent l="0" t="0" r="0" b="6985"/>
            <wp:docPr id="2031180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80060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8AE6" w14:textId="7861BBDB" w:rsidR="007D42D5" w:rsidRDefault="007D42D5" w:rsidP="007D42D5">
      <w:r w:rsidRPr="007D42D5">
        <w:lastRenderedPageBreak/>
        <w:drawing>
          <wp:inline distT="0" distB="0" distL="0" distR="0" wp14:anchorId="5870C328" wp14:editId="4B3D1EB9">
            <wp:extent cx="5943600" cy="2663190"/>
            <wp:effectExtent l="0" t="0" r="0" b="3810"/>
            <wp:docPr id="1720615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1558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9D70" w14:textId="13F68892" w:rsidR="007D42D5" w:rsidRDefault="007D42D5" w:rsidP="007D42D5">
      <w:r w:rsidRPr="007D42D5">
        <w:drawing>
          <wp:inline distT="0" distB="0" distL="0" distR="0" wp14:anchorId="73E1F339" wp14:editId="0191147E">
            <wp:extent cx="5943600" cy="2344420"/>
            <wp:effectExtent l="0" t="0" r="0" b="0"/>
            <wp:docPr id="759061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61565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8CB8" w14:textId="3C0C315E" w:rsidR="007D42D5" w:rsidRDefault="007D42D5" w:rsidP="007D42D5">
      <w:r>
        <w:t xml:space="preserve">Edit Network Settings </w:t>
      </w:r>
    </w:p>
    <w:p w14:paraId="26DC171A" w14:textId="07DDFB2A" w:rsidR="007D42D5" w:rsidRDefault="007D42D5" w:rsidP="007D42D5">
      <w:r w:rsidRPr="007D42D5">
        <w:lastRenderedPageBreak/>
        <w:drawing>
          <wp:inline distT="0" distB="0" distL="0" distR="0" wp14:anchorId="69F93CDE" wp14:editId="569339B8">
            <wp:extent cx="5943600" cy="2687955"/>
            <wp:effectExtent l="0" t="0" r="0" b="0"/>
            <wp:docPr id="1832482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82216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DECF" w14:textId="1D1D71A4" w:rsidR="007D42D5" w:rsidRDefault="007D42D5" w:rsidP="007D42D5">
      <w:r>
        <w:t xml:space="preserve">Disable the public IP and </w:t>
      </w:r>
      <w:proofErr w:type="gramStart"/>
      <w:r>
        <w:t>selected</w:t>
      </w:r>
      <w:proofErr w:type="gramEnd"/>
      <w:r>
        <w:t xml:space="preserve"> private </w:t>
      </w:r>
      <w:proofErr w:type="gramStart"/>
      <w:r>
        <w:t>subnet .</w:t>
      </w:r>
      <w:proofErr w:type="gramEnd"/>
    </w:p>
    <w:p w14:paraId="6774F158" w14:textId="2343FA54" w:rsidR="007D42D5" w:rsidRDefault="007D42D5" w:rsidP="007D42D5">
      <w:r w:rsidRPr="007D42D5">
        <w:drawing>
          <wp:inline distT="0" distB="0" distL="0" distR="0" wp14:anchorId="01E732EC" wp14:editId="68B94246">
            <wp:extent cx="5943600" cy="2623185"/>
            <wp:effectExtent l="0" t="0" r="0" b="5715"/>
            <wp:docPr id="221603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03254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0191" w14:textId="1EEAB7EE" w:rsidR="007D42D5" w:rsidRDefault="007D42D5" w:rsidP="007D42D5">
      <w:r>
        <w:t xml:space="preserve">Security group is </w:t>
      </w:r>
      <w:proofErr w:type="gramStart"/>
      <w:r>
        <w:t>default</w:t>
      </w:r>
      <w:proofErr w:type="gramEnd"/>
    </w:p>
    <w:p w14:paraId="42B5D832" w14:textId="7BA660AF" w:rsidR="007D42D5" w:rsidRDefault="007D42D5" w:rsidP="007D42D5">
      <w:r w:rsidRPr="007D42D5">
        <w:lastRenderedPageBreak/>
        <w:drawing>
          <wp:inline distT="0" distB="0" distL="0" distR="0" wp14:anchorId="38D81D4D" wp14:editId="7DA095E8">
            <wp:extent cx="5943600" cy="2623185"/>
            <wp:effectExtent l="0" t="0" r="0" b="5715"/>
            <wp:docPr id="1620348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48077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09D3" w14:textId="08E6E36D" w:rsidR="007D42D5" w:rsidRDefault="007D42D5" w:rsidP="007D42D5">
      <w:r>
        <w:t xml:space="preserve">Click on launch </w:t>
      </w:r>
      <w:proofErr w:type="gramStart"/>
      <w:r>
        <w:t>Instance</w:t>
      </w:r>
      <w:proofErr w:type="gramEnd"/>
    </w:p>
    <w:p w14:paraId="142486D4" w14:textId="3DD24FBE" w:rsidR="007D42D5" w:rsidRDefault="007D42D5" w:rsidP="007D42D5">
      <w:r w:rsidRPr="007D42D5">
        <w:drawing>
          <wp:inline distT="0" distB="0" distL="0" distR="0" wp14:anchorId="4849F0CF" wp14:editId="08B29C71">
            <wp:extent cx="5943600" cy="2542540"/>
            <wp:effectExtent l="0" t="0" r="0" b="0"/>
            <wp:docPr id="957302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02046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3F6C" w14:textId="153F937D" w:rsidR="007D42D5" w:rsidRDefault="007D42D5" w:rsidP="007D42D5">
      <w:r w:rsidRPr="007D42D5">
        <w:drawing>
          <wp:inline distT="0" distB="0" distL="0" distR="0" wp14:anchorId="4309DA15" wp14:editId="397C3E8F">
            <wp:extent cx="5943600" cy="1226820"/>
            <wp:effectExtent l="0" t="0" r="0" b="0"/>
            <wp:docPr id="1825750122" name="Picture 1" descr="A green lin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50122" name="Picture 1" descr="A green line on a white background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B445" w14:textId="2FDCDCCB" w:rsidR="007D42D5" w:rsidRDefault="005D6D53" w:rsidP="007D42D5">
      <w:r>
        <w:t xml:space="preserve">No Public IP </w:t>
      </w:r>
      <w:proofErr w:type="gramStart"/>
      <w:r>
        <w:t>assigned</w:t>
      </w:r>
      <w:proofErr w:type="gramEnd"/>
    </w:p>
    <w:p w14:paraId="2A059AA9" w14:textId="700CF6C4" w:rsidR="005D6D53" w:rsidRDefault="005D6D53" w:rsidP="007D42D5">
      <w:r w:rsidRPr="005D6D53">
        <w:lastRenderedPageBreak/>
        <w:drawing>
          <wp:inline distT="0" distB="0" distL="0" distR="0" wp14:anchorId="3C63BADC" wp14:editId="51E67E43">
            <wp:extent cx="5943600" cy="2741930"/>
            <wp:effectExtent l="0" t="0" r="0" b="1270"/>
            <wp:docPr id="869669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69899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84CC" w14:textId="77F3799C" w:rsidR="005D6D53" w:rsidRDefault="005D6D53" w:rsidP="007D42D5">
      <w:r>
        <w:t xml:space="preserve">Copy Private IP </w:t>
      </w:r>
    </w:p>
    <w:p w14:paraId="0F89991A" w14:textId="12051B50" w:rsidR="005D6D53" w:rsidRDefault="005D6D53" w:rsidP="007D42D5">
      <w:r w:rsidRPr="005D6D53">
        <w:drawing>
          <wp:inline distT="0" distB="0" distL="0" distR="0" wp14:anchorId="68F589F3" wp14:editId="56A6E4A7">
            <wp:extent cx="5943600" cy="2686050"/>
            <wp:effectExtent l="0" t="0" r="0" b="0"/>
            <wp:docPr id="2042676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76514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F230" w14:textId="2852C271" w:rsidR="005D6D53" w:rsidRDefault="005D6D53" w:rsidP="007D42D5">
      <w:r>
        <w:t xml:space="preserve">Paste in </w:t>
      </w:r>
      <w:proofErr w:type="spellStart"/>
      <w:r>
        <w:t>Bobaxterm</w:t>
      </w:r>
      <w:proofErr w:type="spellEnd"/>
    </w:p>
    <w:p w14:paraId="606C3BEE" w14:textId="11C4D20A" w:rsidR="005D6D53" w:rsidRDefault="005D6D53" w:rsidP="007D42D5">
      <w:r w:rsidRPr="005D6D53">
        <w:lastRenderedPageBreak/>
        <w:drawing>
          <wp:inline distT="0" distB="0" distL="0" distR="0" wp14:anchorId="46BA8C18" wp14:editId="6615D83A">
            <wp:extent cx="5943600" cy="3148965"/>
            <wp:effectExtent l="0" t="0" r="0" b="0"/>
            <wp:docPr id="1122812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12628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6F14" w14:textId="3A3AF7CE" w:rsidR="005D6D53" w:rsidRDefault="005D6D53" w:rsidP="007D42D5">
      <w:r>
        <w:t>Click on OK</w:t>
      </w:r>
      <w:r>
        <w:br/>
      </w:r>
    </w:p>
    <w:p w14:paraId="7D5F0F4A" w14:textId="3795BA2A" w:rsidR="005D6D53" w:rsidRDefault="005D6D53" w:rsidP="007D42D5">
      <w:r w:rsidRPr="005D6D53">
        <w:drawing>
          <wp:inline distT="0" distB="0" distL="0" distR="0" wp14:anchorId="0613B321" wp14:editId="6D6B42A0">
            <wp:extent cx="5943600" cy="2555875"/>
            <wp:effectExtent l="0" t="0" r="0" b="0"/>
            <wp:docPr id="685575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75893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DB8B" w14:textId="47C69049" w:rsidR="005D6D53" w:rsidRDefault="005D6D53" w:rsidP="007D42D5">
      <w:r>
        <w:t xml:space="preserve">Now successfully connected the EC2 Linux Instance by Client VPN in my </w:t>
      </w:r>
      <w:proofErr w:type="gramStart"/>
      <w:r>
        <w:t>Laptop .</w:t>
      </w:r>
      <w:proofErr w:type="gramEnd"/>
    </w:p>
    <w:p w14:paraId="69DC08DA" w14:textId="33712066" w:rsidR="005D6D53" w:rsidRDefault="005D6D53" w:rsidP="007D42D5">
      <w:r w:rsidRPr="005D6D53">
        <w:lastRenderedPageBreak/>
        <w:drawing>
          <wp:inline distT="0" distB="0" distL="0" distR="0" wp14:anchorId="15F4C466" wp14:editId="6A1F3147">
            <wp:extent cx="3715268" cy="6525536"/>
            <wp:effectExtent l="0" t="0" r="0" b="8890"/>
            <wp:docPr id="101313034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30344" name="Picture 1" descr="A screenshot of a phon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52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5FF9" w14:textId="77777777" w:rsidR="005D6D53" w:rsidRDefault="005D6D53" w:rsidP="007D42D5"/>
    <w:p w14:paraId="28EEB393" w14:textId="77777777" w:rsidR="005D6D53" w:rsidRDefault="005D6D53" w:rsidP="005D6D53">
      <w:proofErr w:type="gramStart"/>
      <w:r>
        <w:t>if</w:t>
      </w:r>
      <w:proofErr w:type="gramEnd"/>
      <w:r>
        <w:t xml:space="preserve"> it is working, your VPN is successful.</w:t>
      </w:r>
    </w:p>
    <w:p w14:paraId="5E326F3F" w14:textId="59B61C25" w:rsidR="005D6D53" w:rsidRDefault="005D6D53" w:rsidP="007D42D5">
      <w:r>
        <w:t xml:space="preserve">Thanks </w:t>
      </w:r>
    </w:p>
    <w:p w14:paraId="72E22386" w14:textId="2E4D6A99" w:rsidR="005D6D53" w:rsidRDefault="005D6D53" w:rsidP="007D42D5">
      <w:r>
        <w:t xml:space="preserve">Pls check my Hands on done today taught us in yesterday class by Mahesh Babu </w:t>
      </w:r>
      <w:proofErr w:type="gramStart"/>
      <w:r>
        <w:t>Sir .</w:t>
      </w:r>
      <w:proofErr w:type="gramEnd"/>
    </w:p>
    <w:p w14:paraId="5B01B053" w14:textId="497A5AE4" w:rsidR="005D6D53" w:rsidRDefault="005D6D53" w:rsidP="007D42D5">
      <w:r>
        <w:t>Pls check and updated .</w:t>
      </w:r>
    </w:p>
    <w:p w14:paraId="0BCD6537" w14:textId="77777777" w:rsidR="007D42D5" w:rsidRDefault="007D42D5" w:rsidP="007D42D5"/>
    <w:sectPr w:rsidR="007D42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2D16"/>
    <w:rsid w:val="0002431F"/>
    <w:rsid w:val="000E63E8"/>
    <w:rsid w:val="00376E02"/>
    <w:rsid w:val="00514614"/>
    <w:rsid w:val="00592BD0"/>
    <w:rsid w:val="005D6D53"/>
    <w:rsid w:val="00603966"/>
    <w:rsid w:val="007D42D5"/>
    <w:rsid w:val="008135CA"/>
    <w:rsid w:val="008B2D16"/>
    <w:rsid w:val="00E30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1E57A3"/>
  <w15:chartTrackingRefBased/>
  <w15:docId w15:val="{70D67E59-9164-4601-9698-770AD44810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2D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2D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2D16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2D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2D16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2D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2D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2D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2D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2D16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2D1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2D16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2D16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2D16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2D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2D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2D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2D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2D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2D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2D1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2D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2D1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2D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2D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2D16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2D16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2D16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2D16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38</Pages>
  <Words>1005</Words>
  <Characters>5729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Zade</dc:creator>
  <cp:keywords/>
  <dc:description/>
  <cp:lastModifiedBy>Harsh Datir</cp:lastModifiedBy>
  <cp:revision>2</cp:revision>
  <dcterms:created xsi:type="dcterms:W3CDTF">2024-04-01T04:51:00Z</dcterms:created>
  <dcterms:modified xsi:type="dcterms:W3CDTF">2024-04-01T06:15:00Z</dcterms:modified>
</cp:coreProperties>
</file>